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9D" w:rsidRPr="00C84654" w:rsidRDefault="00020F9D" w:rsidP="00020F9D">
      <w:pPr>
        <w:spacing w:after="0" w:line="240" w:lineRule="auto"/>
        <w:rPr>
          <w:rFonts w:ascii="Times New Roman" w:hAnsi="Times New Roman" w:cs="Latha"/>
        </w:rPr>
      </w:pPr>
      <w:r>
        <w:rPr>
          <w:rFonts w:ascii="Times New Roman" w:hAnsi="Times New Roman" w:cs="Latha"/>
        </w:rPr>
        <w:t>M</w:t>
      </w:r>
      <w:r w:rsidRPr="00C84654">
        <w:rPr>
          <w:rFonts w:ascii="Times New Roman" w:hAnsi="Times New Roman" w:cs="Latha"/>
        </w:rPr>
        <w:t>EDC</w:t>
      </w:r>
      <w:r w:rsidR="00DE4251">
        <w:rPr>
          <w:rFonts w:ascii="Times New Roman" w:hAnsi="Times New Roman" w:cs="Latha"/>
        </w:rPr>
        <w:t>3</w:t>
      </w:r>
      <w:r w:rsidR="00AB18D3">
        <w:rPr>
          <w:rFonts w:ascii="Times New Roman" w:hAnsi="Times New Roman" w:cs="Latha"/>
        </w:rPr>
        <w:t>4</w:t>
      </w:r>
    </w:p>
    <w:p w:rsidR="00020F9D" w:rsidRPr="00C84654" w:rsidRDefault="00020F9D" w:rsidP="00020F9D">
      <w:pPr>
        <w:spacing w:after="0" w:line="240" w:lineRule="auto"/>
        <w:jc w:val="center"/>
        <w:rPr>
          <w:rFonts w:ascii="Copperplate Gothic Bold" w:hAnsi="Copperplate Gothic Bold" w:cs="Latha"/>
          <w:b/>
          <w:sz w:val="28"/>
          <w:szCs w:val="28"/>
        </w:rPr>
      </w:pPr>
      <w:r w:rsidRPr="00C84654">
        <w:rPr>
          <w:rFonts w:ascii="Copperplate Gothic Bold" w:hAnsi="Copperplate Gothic Bold" w:cs="Latha"/>
          <w:b/>
          <w:sz w:val="28"/>
          <w:szCs w:val="28"/>
        </w:rPr>
        <w:t>N.V.K.S.D. COLLEGE OF EDUCATION, ATTOOR</w:t>
      </w:r>
    </w:p>
    <w:p w:rsidR="00020F9D" w:rsidRPr="001208E0" w:rsidRDefault="00020F9D" w:rsidP="00020F9D">
      <w:pPr>
        <w:spacing w:after="0" w:line="240" w:lineRule="auto"/>
        <w:jc w:val="center"/>
        <w:rPr>
          <w:rFonts w:ascii="Times New Roman" w:hAnsi="Times New Roman" w:cs="Latha"/>
          <w:b/>
          <w:sz w:val="20"/>
          <w:szCs w:val="20"/>
        </w:rPr>
      </w:pPr>
      <w:r w:rsidRPr="001208E0">
        <w:rPr>
          <w:rFonts w:ascii="Times New Roman" w:hAnsi="Times New Roman" w:cs="Latha"/>
          <w:b/>
          <w:sz w:val="20"/>
          <w:szCs w:val="20"/>
        </w:rPr>
        <w:t>(AUTONOMOUS)</w:t>
      </w:r>
    </w:p>
    <w:p w:rsidR="00020F9D" w:rsidRPr="001208E0" w:rsidRDefault="00020F9D" w:rsidP="00120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8E0">
        <w:rPr>
          <w:rFonts w:ascii="Times New Roman" w:hAnsi="Times New Roman" w:cs="Times New Roman"/>
          <w:b/>
          <w:sz w:val="24"/>
          <w:szCs w:val="24"/>
        </w:rPr>
        <w:t>M.Ed</w:t>
      </w:r>
      <w:r w:rsidR="0030459C">
        <w:rPr>
          <w:rFonts w:ascii="Times New Roman" w:hAnsi="Times New Roman" w:cs="Times New Roman"/>
          <w:b/>
          <w:sz w:val="24"/>
          <w:szCs w:val="24"/>
        </w:rPr>
        <w:t>.</w:t>
      </w:r>
      <w:r w:rsidRPr="001208E0">
        <w:rPr>
          <w:rFonts w:ascii="Times New Roman" w:hAnsi="Times New Roman" w:cs="Times New Roman"/>
          <w:b/>
          <w:sz w:val="24"/>
          <w:szCs w:val="24"/>
        </w:rPr>
        <w:t xml:space="preserve"> Degree </w:t>
      </w:r>
      <w:r w:rsidR="00DE4251">
        <w:rPr>
          <w:rFonts w:ascii="Times New Roman" w:hAnsi="Times New Roman"/>
          <w:b/>
          <w:sz w:val="24"/>
          <w:szCs w:val="24"/>
          <w:lang w:bidi="ta-IN"/>
        </w:rPr>
        <w:t>Third</w:t>
      </w:r>
      <w:r w:rsidRPr="001208E0">
        <w:rPr>
          <w:rFonts w:ascii="Times New Roman" w:hAnsi="Times New Roman" w:cs="Times New Roman"/>
          <w:b/>
          <w:sz w:val="24"/>
          <w:szCs w:val="24"/>
        </w:rPr>
        <w:t xml:space="preserve"> Semester Examination, </w:t>
      </w:r>
      <w:r w:rsidR="00DE4251">
        <w:rPr>
          <w:rFonts w:ascii="Times New Roman" w:hAnsi="Times New Roman" w:cs="Times New Roman"/>
          <w:b/>
          <w:sz w:val="24"/>
          <w:szCs w:val="24"/>
        </w:rPr>
        <w:t>December</w:t>
      </w:r>
      <w:r w:rsidR="00C958D0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:rsidR="003A4C16" w:rsidRPr="001208E0" w:rsidRDefault="00020F9D" w:rsidP="00120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ta-IN"/>
        </w:rPr>
      </w:pPr>
      <w:r w:rsidRPr="001208E0">
        <w:rPr>
          <w:rFonts w:ascii="Times New Roman" w:hAnsi="Times New Roman" w:cs="Times New Roman"/>
          <w:b/>
          <w:sz w:val="24"/>
          <w:szCs w:val="24"/>
        </w:rPr>
        <w:t>(</w:t>
      </w:r>
      <w:r w:rsidRPr="001208E0">
        <w:rPr>
          <w:rFonts w:ascii="Times New Roman" w:eastAsia="Adobe Fangsong Std R" w:hAnsi="Times New Roman" w:cs="Times New Roman"/>
          <w:b/>
          <w:sz w:val="24"/>
          <w:szCs w:val="24"/>
        </w:rPr>
        <w:t xml:space="preserve">For the candidates admitted </w:t>
      </w:r>
      <w:r w:rsidR="006E322B">
        <w:rPr>
          <w:rFonts w:ascii="Times New Roman" w:eastAsia="Adobe Fangsong Std R" w:hAnsi="Times New Roman" w:cs="Times New Roman"/>
          <w:b/>
          <w:sz w:val="24"/>
          <w:szCs w:val="24"/>
        </w:rPr>
        <w:t>during</w:t>
      </w:r>
      <w:r w:rsidRPr="001208E0">
        <w:rPr>
          <w:rFonts w:ascii="Times New Roman" w:eastAsia="Adobe Fangsong Std R" w:hAnsi="Times New Roman" w:cs="Times New Roman"/>
          <w:b/>
          <w:sz w:val="24"/>
          <w:szCs w:val="24"/>
        </w:rPr>
        <w:t xml:space="preserve"> the academic year 20</w:t>
      </w:r>
      <w:r w:rsidR="002A6192" w:rsidRPr="001208E0">
        <w:rPr>
          <w:rFonts w:ascii="Times New Roman" w:eastAsia="Adobe Fangsong Std R" w:hAnsi="Times New Roman" w:cs="Times New Roman"/>
          <w:b/>
          <w:sz w:val="24"/>
          <w:szCs w:val="24"/>
        </w:rPr>
        <w:t>2</w:t>
      </w:r>
      <w:r w:rsidR="00C958D0">
        <w:rPr>
          <w:rFonts w:ascii="Times New Roman" w:eastAsia="Adobe Fangsong Std R" w:hAnsi="Times New Roman" w:cs="Times New Roman"/>
          <w:b/>
          <w:sz w:val="24"/>
          <w:szCs w:val="24"/>
        </w:rPr>
        <w:t>1</w:t>
      </w:r>
      <w:r w:rsidRPr="001208E0">
        <w:rPr>
          <w:rFonts w:ascii="Times New Roman" w:eastAsia="Adobe Fangsong Std R" w:hAnsi="Times New Roman" w:cs="Times New Roman"/>
          <w:b/>
          <w:sz w:val="24"/>
          <w:szCs w:val="24"/>
        </w:rPr>
        <w:t>-202</w:t>
      </w:r>
      <w:r w:rsidR="006E322B">
        <w:rPr>
          <w:rFonts w:ascii="Times New Roman" w:eastAsia="Adobe Fangsong Std R" w:hAnsi="Times New Roman" w:cs="Times New Roman"/>
          <w:b/>
          <w:sz w:val="24"/>
          <w:szCs w:val="24"/>
        </w:rPr>
        <w:t>2</w:t>
      </w:r>
      <w:r w:rsidRPr="001208E0">
        <w:rPr>
          <w:rFonts w:ascii="Times New Roman" w:hAnsi="Times New Roman" w:cs="Times New Roman"/>
          <w:b/>
          <w:sz w:val="24"/>
          <w:szCs w:val="24"/>
        </w:rPr>
        <w:t>)</w:t>
      </w:r>
    </w:p>
    <w:p w:rsidR="003A4C16" w:rsidRPr="001208E0" w:rsidRDefault="00773A17" w:rsidP="001208E0">
      <w:pPr>
        <w:spacing w:after="0" w:line="240" w:lineRule="auto"/>
        <w:jc w:val="center"/>
        <w:rPr>
          <w:rFonts w:ascii="Times New Roman" w:eastAsia="Adobe Fangsong Std R" w:hAnsi="Times New Roman" w:cs="Times New Roman"/>
          <w:b/>
          <w:sz w:val="24"/>
          <w:szCs w:val="24"/>
        </w:rPr>
      </w:pPr>
      <w:r>
        <w:rPr>
          <w:rFonts w:ascii="Times New Roman" w:eastAsia="Adobe Fangsong Std R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:rsidR="00282569" w:rsidRPr="001208E0" w:rsidRDefault="00AB18D3" w:rsidP="00120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8D3">
        <w:rPr>
          <w:rFonts w:ascii="Times New Roman" w:eastAsia="Adobe Fangsong Std R" w:hAnsi="Times New Roman" w:cs="Times New Roman"/>
          <w:b/>
          <w:sz w:val="24"/>
          <w:szCs w:val="24"/>
        </w:rPr>
        <w:t>Specialisation based on Discipline</w:t>
      </w:r>
      <w:r w:rsidR="003A4C16" w:rsidRPr="001208E0">
        <w:rPr>
          <w:rFonts w:ascii="Times New Roman" w:eastAsia="Adobe Fangsong Std R" w:hAnsi="Times New Roman" w:cs="Times New Roman"/>
          <w:b/>
          <w:sz w:val="24"/>
          <w:szCs w:val="24"/>
          <w:cs/>
          <w:lang w:bidi="ta-IN"/>
        </w:rPr>
        <w:t>:</w:t>
      </w:r>
      <w:r w:rsidR="001208E0" w:rsidRPr="001208E0">
        <w:rPr>
          <w:rFonts w:ascii="Times New Roman" w:eastAsia="Adobe Fangsong Std R" w:hAnsi="Times New Roman" w:cs="Times New Roman"/>
          <w:b/>
          <w:sz w:val="24"/>
          <w:szCs w:val="24"/>
          <w:lang w:bidi="ta-IN"/>
        </w:rPr>
        <w:t xml:space="preserve"> </w:t>
      </w:r>
      <w:r w:rsidRPr="00AB18D3">
        <w:rPr>
          <w:rFonts w:ascii="Times New Roman" w:hAnsi="Times New Roman" w:cs="Times New Roman"/>
          <w:b/>
          <w:sz w:val="24"/>
          <w:szCs w:val="24"/>
        </w:rPr>
        <w:t>ADVANCED METHODOLOGY IN LANGUAGE EDUCATION</w:t>
      </w:r>
    </w:p>
    <w:p w:rsidR="003A4C16" w:rsidRDefault="003A4C16" w:rsidP="001208E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208E0">
        <w:rPr>
          <w:rFonts w:ascii="Times New Roman" w:eastAsia="Adobe Fangsong Std R" w:hAnsi="Times New Roman" w:cs="Times New Roman"/>
          <w:b/>
          <w:sz w:val="24"/>
          <w:szCs w:val="24"/>
        </w:rPr>
        <w:t>Course code:</w:t>
      </w:r>
      <w:r w:rsidR="00282569" w:rsidRPr="001208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B18D3" w:rsidRPr="00AB18D3">
        <w:rPr>
          <w:rFonts w:ascii="Times New Roman" w:hAnsi="Times New Roman" w:cs="Times New Roman"/>
          <w:b/>
          <w:iCs/>
          <w:sz w:val="24"/>
          <w:szCs w:val="24"/>
        </w:rPr>
        <w:t>MED3SD001</w:t>
      </w:r>
    </w:p>
    <w:p w:rsidR="00490E5B" w:rsidRPr="00024600" w:rsidRDefault="00490E5B" w:rsidP="001208E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8"/>
          <w:szCs w:val="8"/>
        </w:rPr>
      </w:pPr>
    </w:p>
    <w:p w:rsidR="00490E5B" w:rsidRPr="00490E5B" w:rsidRDefault="00490E5B" w:rsidP="00490E5B">
      <w:pPr>
        <w:spacing w:after="0" w:line="240" w:lineRule="auto"/>
        <w:jc w:val="center"/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</w:pP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>Time: 3 Hours</w:t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  <w:t>Maximum Marks: 70</w:t>
      </w:r>
    </w:p>
    <w:p w:rsidR="00490E5B" w:rsidRPr="0058617A" w:rsidRDefault="00490E5B" w:rsidP="003B5292">
      <w:pPr>
        <w:spacing w:after="0" w:line="240" w:lineRule="auto"/>
        <w:jc w:val="center"/>
        <w:rPr>
          <w:rFonts w:ascii="Times New Roman" w:eastAsia="Adobe Fangsong Std R" w:hAnsi="Times New Roman" w:cs="Times New Roman"/>
          <w:b/>
          <w:bCs/>
          <w:sz w:val="24"/>
          <w:szCs w:val="24"/>
        </w:rPr>
      </w:pPr>
      <w:r w:rsidRPr="0058617A">
        <w:rPr>
          <w:rFonts w:ascii="Times New Roman" w:eastAsia="Adobe Fangsong Std R" w:hAnsi="Times New Roman" w:cs="Times New Roman"/>
          <w:b/>
          <w:bCs/>
          <w:sz w:val="24"/>
          <w:szCs w:val="24"/>
        </w:rPr>
        <w:t>SECTION A (10</w:t>
      </w:r>
      <w:r w:rsidR="00FE192B" w:rsidRPr="0058617A">
        <w:rPr>
          <w:rFonts w:ascii="Times New Roman" w:eastAsia="Adobe Fangsong Std R" w:hAnsi="Times New Roman" w:cs="Times New Roman"/>
          <w:b/>
          <w:bCs/>
          <w:sz w:val="24"/>
          <w:szCs w:val="24"/>
        </w:rPr>
        <w:t xml:space="preserve"> </w:t>
      </w:r>
      <w:r w:rsidRPr="0058617A">
        <w:rPr>
          <w:rFonts w:ascii="Times New Roman" w:eastAsia="Adobe Fangsong Std R" w:hAnsi="Times New Roman" w:cs="Times New Roman"/>
          <w:b/>
          <w:bCs/>
          <w:sz w:val="24"/>
          <w:szCs w:val="24"/>
        </w:rPr>
        <w:t>x</w:t>
      </w:r>
      <w:r w:rsidR="00FE192B" w:rsidRPr="0058617A">
        <w:rPr>
          <w:rFonts w:ascii="Times New Roman" w:eastAsia="Adobe Fangsong Std R" w:hAnsi="Times New Roman" w:cs="Times New Roman"/>
          <w:b/>
          <w:bCs/>
          <w:sz w:val="24"/>
          <w:szCs w:val="24"/>
        </w:rPr>
        <w:t xml:space="preserve"> </w:t>
      </w:r>
      <w:r w:rsidRPr="0058617A">
        <w:rPr>
          <w:rFonts w:ascii="Times New Roman" w:eastAsia="Adobe Fangsong Std R" w:hAnsi="Times New Roman" w:cs="Times New Roman"/>
          <w:b/>
          <w:bCs/>
          <w:sz w:val="24"/>
          <w:szCs w:val="24"/>
        </w:rPr>
        <w:t>1 = 10 marks)</w:t>
      </w:r>
    </w:p>
    <w:p w:rsidR="001F3883" w:rsidRPr="0058617A" w:rsidRDefault="00490E5B" w:rsidP="003B5292">
      <w:pPr>
        <w:pStyle w:val="Normal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  <w:r w:rsidRPr="0058617A">
        <w:rPr>
          <w:rFonts w:ascii="Times New Roman" w:eastAsia="Adobe Fangsong Std R" w:hAnsi="Times New Roman" w:cs="Times New Roman"/>
          <w:b/>
          <w:bCs/>
          <w:sz w:val="24"/>
          <w:szCs w:val="24"/>
        </w:rPr>
        <w:t>Answer ALL the questions by selecting the appropriate answers.</w:t>
      </w:r>
    </w:p>
    <w:p w:rsidR="0056015B" w:rsidRDefault="00226F5B" w:rsidP="00FA7FFC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function of language in this expression “I want a glass of water” is </w:t>
      </w:r>
    </w:p>
    <w:p w:rsidR="00226F5B" w:rsidRPr="0058617A" w:rsidRDefault="0056015B" w:rsidP="0056015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a)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Regulatory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b)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Instrumental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c)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Personal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d)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Representational</w:t>
      </w:r>
    </w:p>
    <w:p w:rsidR="000D0F4A" w:rsidRDefault="00226F5B" w:rsidP="00FA7FFC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Pioneer of </w:t>
      </w:r>
      <w:r w:rsidR="002A4B57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sycholinguistics is </w:t>
      </w:r>
    </w:p>
    <w:p w:rsidR="000D0F4A" w:rsidRDefault="0056015B" w:rsidP="000D0F4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a)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Noam Chomsky   </w:t>
      </w:r>
      <w:r w:rsidR="000D0F4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b)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William Labov </w:t>
      </w:r>
    </w:p>
    <w:p w:rsidR="00226F5B" w:rsidRPr="0058617A" w:rsidRDefault="0056015B" w:rsidP="000D0F4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c)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Basil Bernstein  </w:t>
      </w:r>
      <w:r w:rsidR="000D0F4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d)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Dell Hymes</w:t>
      </w:r>
    </w:p>
    <w:p w:rsidR="008D4537" w:rsidRDefault="00171ED1" w:rsidP="00FA7FFC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One of the following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defines different learning functions in the left- and right-brain hemispheres, according to Total Physical Response.   </w:t>
      </w:r>
    </w:p>
    <w:p w:rsidR="008D4537" w:rsidRDefault="0056015B" w:rsidP="008D453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a)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Brain division  </w:t>
      </w:r>
      <w:r w:rsidR="008D453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D453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b)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Brain lamentation </w:t>
      </w:r>
    </w:p>
    <w:p w:rsidR="00226F5B" w:rsidRPr="0058617A" w:rsidRDefault="0056015B" w:rsidP="008D453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c)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Brain lateralization </w:t>
      </w:r>
      <w:r w:rsidR="008D453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d)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Brain Exchange </w:t>
      </w:r>
    </w:p>
    <w:p w:rsidR="00B450D5" w:rsidRDefault="002F13D0" w:rsidP="00FA7FFC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receptive skills </w:t>
      </w:r>
      <w:r w:rsidR="00B450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are </w:t>
      </w:r>
    </w:p>
    <w:p w:rsidR="007419C4" w:rsidRDefault="0056015B" w:rsidP="00B450D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a)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605D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>istening and speaking</w:t>
      </w:r>
      <w:r w:rsidR="007419C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7419C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b)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440A6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istening and reading   </w:t>
      </w:r>
    </w:p>
    <w:p w:rsidR="00226F5B" w:rsidRPr="0058617A" w:rsidRDefault="0056015B" w:rsidP="00B450D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c)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19C4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istening and writing   </w:t>
      </w:r>
      <w:r w:rsidR="000C472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C472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d)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472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>peaking and writing</w:t>
      </w:r>
    </w:p>
    <w:p w:rsidR="007257A7" w:rsidRDefault="00226F5B" w:rsidP="00FA7FFC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>The speaker’s message not reaching to the listeners due to the problem in microphone</w:t>
      </w:r>
      <w:r w:rsidR="00C241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</w:t>
      </w:r>
      <w:r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257A7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</w:p>
    <w:p w:rsidR="000E6BB6" w:rsidRDefault="0056015B" w:rsidP="007257A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a)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073C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Psychological </w:t>
      </w:r>
      <w:r w:rsidR="000E6BB6">
        <w:rPr>
          <w:rFonts w:ascii="Times New Roman" w:hAnsi="Times New Roman" w:cs="Times New Roman"/>
          <w:sz w:val="24"/>
          <w:szCs w:val="24"/>
          <w:shd w:val="clear" w:color="auto" w:fill="FFFFFF"/>
        </w:rPr>
        <w:t>barrier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0E6BB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E6BB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b)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073C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Physical </w:t>
      </w:r>
      <w:r w:rsidR="000E6BB6">
        <w:rPr>
          <w:rFonts w:ascii="Times New Roman" w:hAnsi="Times New Roman" w:cs="Times New Roman"/>
          <w:sz w:val="24"/>
          <w:szCs w:val="24"/>
          <w:shd w:val="clear" w:color="auto" w:fill="FFFFFF"/>
        </w:rPr>
        <w:t>barrier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:rsidR="00226F5B" w:rsidRPr="0058617A" w:rsidRDefault="0056015B" w:rsidP="007257A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c)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073C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Semantic </w:t>
      </w:r>
      <w:r w:rsidR="000E6BB6">
        <w:rPr>
          <w:rFonts w:ascii="Times New Roman" w:hAnsi="Times New Roman" w:cs="Times New Roman"/>
          <w:sz w:val="24"/>
          <w:szCs w:val="24"/>
          <w:shd w:val="clear" w:color="auto" w:fill="FFFFFF"/>
        </w:rPr>
        <w:t>barrier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0E6BB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E6BB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d)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073C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Organizational </w:t>
      </w:r>
      <w:r w:rsidR="000E6BB6">
        <w:rPr>
          <w:rFonts w:ascii="Times New Roman" w:hAnsi="Times New Roman" w:cs="Times New Roman"/>
          <w:sz w:val="24"/>
          <w:szCs w:val="24"/>
          <w:shd w:val="clear" w:color="auto" w:fill="FFFFFF"/>
        </w:rPr>
        <w:t>barrier</w:t>
      </w:r>
    </w:p>
    <w:p w:rsidR="00F567C0" w:rsidRDefault="00226F5B" w:rsidP="00FA7FFC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boy is listening to the announcements </w:t>
      </w:r>
      <w:r w:rsidR="005866EF">
        <w:rPr>
          <w:rFonts w:ascii="Times New Roman" w:hAnsi="Times New Roman" w:cs="Times New Roman"/>
          <w:sz w:val="24"/>
          <w:szCs w:val="24"/>
          <w:shd w:val="clear" w:color="auto" w:fill="FFFFFF"/>
        </w:rPr>
        <w:t>while</w:t>
      </w:r>
      <w:r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waiting for his name to be called out </w:t>
      </w:r>
      <w:r w:rsidR="008F1DCE">
        <w:rPr>
          <w:rFonts w:ascii="Times New Roman" w:hAnsi="Times New Roman" w:cs="Times New Roman"/>
          <w:sz w:val="24"/>
          <w:szCs w:val="24"/>
          <w:shd w:val="clear" w:color="auto" w:fill="FFFFFF"/>
        </w:rPr>
        <w:t>is an example of</w:t>
      </w:r>
    </w:p>
    <w:p w:rsidR="006853DB" w:rsidRDefault="0056015B" w:rsidP="00F567C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a)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073C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Listening 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 comprehension   </w:t>
      </w:r>
      <w:r w:rsidR="006853D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b)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073C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Critical 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listening  </w:t>
      </w:r>
    </w:p>
    <w:p w:rsidR="00226F5B" w:rsidRPr="0058617A" w:rsidRDefault="0056015B" w:rsidP="00F567C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c)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073C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Listening 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with purpose   </w:t>
      </w:r>
      <w:r w:rsidR="006853D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d)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073C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Casual 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>listening</w:t>
      </w:r>
    </w:p>
    <w:p w:rsidR="006853DB" w:rsidRDefault="00226F5B" w:rsidP="00FA7FFC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Digital native is a term coined in 2001 </w:t>
      </w:r>
      <w:r w:rsidR="006853DB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r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7B27BF" w:rsidRDefault="0056015B" w:rsidP="007B27B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a)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Marc Prensky  </w:t>
      </w:r>
      <w:r w:rsidR="007B27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7B27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b)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Mark Prensky  </w:t>
      </w:r>
    </w:p>
    <w:p w:rsidR="00226F5B" w:rsidRDefault="0056015B" w:rsidP="007B27B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c)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Marc Prenscy  </w:t>
      </w:r>
      <w:r w:rsidR="007B27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7B27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d)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Mark Prenscy </w:t>
      </w:r>
    </w:p>
    <w:p w:rsidR="006F073C" w:rsidRDefault="006F073C" w:rsidP="006F073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F073C" w:rsidRPr="006F073C" w:rsidRDefault="006F073C" w:rsidP="006F073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7B85" w:rsidRDefault="009E3CFF" w:rsidP="00FA7FFC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M</w:t>
      </w:r>
      <w:r w:rsidR="00CD6C5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learning means </w:t>
      </w:r>
    </w:p>
    <w:p w:rsidR="00FA7593" w:rsidRDefault="0056015B" w:rsidP="00097B8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a)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073C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Micro 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learning    </w:t>
      </w:r>
      <w:r w:rsidR="00FA759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b)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073C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Mobile 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learning   </w:t>
      </w:r>
    </w:p>
    <w:p w:rsidR="00226F5B" w:rsidRPr="0058617A" w:rsidRDefault="0056015B" w:rsidP="00097B8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c)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073C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Market 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learning  </w:t>
      </w:r>
      <w:r w:rsidR="00FA759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d)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073C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Modern 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>learning</w:t>
      </w:r>
    </w:p>
    <w:p w:rsidR="00097B85" w:rsidRDefault="00226F5B" w:rsidP="00FA7FFC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Cloze test is used for testing </w:t>
      </w:r>
    </w:p>
    <w:p w:rsidR="00226F5B" w:rsidRPr="0058617A" w:rsidRDefault="0056015B" w:rsidP="00097B8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a)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073C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Spelling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b)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073C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Pronunciation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c)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073C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Comprehension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d)</w:t>
      </w:r>
      <w:r w:rsidR="00226F5B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6F073C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>Writing</w:t>
      </w:r>
    </w:p>
    <w:p w:rsidR="003853B6" w:rsidRPr="0058617A" w:rsidRDefault="00226F5B" w:rsidP="00FA7FFC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>In a panel discussion the significant</w:t>
      </w:r>
      <w:r w:rsidR="00A57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role is played by</w:t>
      </w:r>
      <w:r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</w:t>
      </w:r>
      <w:r w:rsidR="0056015B">
        <w:rPr>
          <w:rFonts w:ascii="Times New Roman" w:hAnsi="Times New Roman" w:cs="Times New Roman"/>
          <w:sz w:val="24"/>
          <w:szCs w:val="24"/>
          <w:shd w:val="clear" w:color="auto" w:fill="FFFFFF"/>
        </w:rPr>
        <w:t>a)</w:t>
      </w:r>
      <w:r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073C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Arbiter   </w:t>
      </w:r>
      <w:r w:rsidR="00A5753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6015B">
        <w:rPr>
          <w:rFonts w:ascii="Times New Roman" w:hAnsi="Times New Roman" w:cs="Times New Roman"/>
          <w:sz w:val="24"/>
          <w:szCs w:val="24"/>
          <w:shd w:val="clear" w:color="auto" w:fill="FFFFFF"/>
        </w:rPr>
        <w:t>b)</w:t>
      </w:r>
      <w:r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073C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Judge   </w:t>
      </w:r>
      <w:r w:rsidR="00A5753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6015B">
        <w:rPr>
          <w:rFonts w:ascii="Times New Roman" w:hAnsi="Times New Roman" w:cs="Times New Roman"/>
          <w:sz w:val="24"/>
          <w:szCs w:val="24"/>
          <w:shd w:val="clear" w:color="auto" w:fill="FFFFFF"/>
        </w:rPr>
        <w:t>c)</w:t>
      </w:r>
      <w:r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073C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Time </w:t>
      </w:r>
      <w:r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keeper  </w:t>
      </w:r>
      <w:r w:rsidR="00A5753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6015B">
        <w:rPr>
          <w:rFonts w:ascii="Times New Roman" w:hAnsi="Times New Roman" w:cs="Times New Roman"/>
          <w:sz w:val="24"/>
          <w:szCs w:val="24"/>
          <w:shd w:val="clear" w:color="auto" w:fill="FFFFFF"/>
        </w:rPr>
        <w:t>d)</w:t>
      </w:r>
      <w:r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073C" w:rsidRPr="0058617A">
        <w:rPr>
          <w:rFonts w:ascii="Times New Roman" w:hAnsi="Times New Roman" w:cs="Times New Roman"/>
          <w:sz w:val="24"/>
          <w:szCs w:val="24"/>
          <w:shd w:val="clear" w:color="auto" w:fill="FFFFFF"/>
        </w:rPr>
        <w:t>Moderator</w:t>
      </w:r>
    </w:p>
    <w:p w:rsidR="00C53822" w:rsidRPr="0058617A" w:rsidRDefault="00C53822" w:rsidP="003B5292">
      <w:pPr>
        <w:tabs>
          <w:tab w:val="left" w:pos="806"/>
          <w:tab w:val="center" w:pos="46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bidi="ta-IN"/>
        </w:rPr>
      </w:pPr>
    </w:p>
    <w:p w:rsidR="00E001BE" w:rsidRPr="0058617A" w:rsidRDefault="00E001BE" w:rsidP="003B5292">
      <w:pPr>
        <w:pStyle w:val="Normal1"/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bidi="ta-IN"/>
        </w:rPr>
      </w:pPr>
      <w:r w:rsidRPr="0058617A">
        <w:rPr>
          <w:rFonts w:ascii="Times New Roman" w:hAnsi="Times New Roman" w:cs="Times New Roman"/>
          <w:b/>
          <w:sz w:val="24"/>
          <w:szCs w:val="24"/>
        </w:rPr>
        <w:t>SECTION B (5</w:t>
      </w:r>
      <w:r w:rsidR="00D053A1" w:rsidRPr="005861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617A">
        <w:rPr>
          <w:rFonts w:ascii="Times New Roman" w:hAnsi="Times New Roman" w:cs="Times New Roman"/>
          <w:b/>
          <w:sz w:val="24"/>
          <w:szCs w:val="24"/>
        </w:rPr>
        <w:t>x</w:t>
      </w:r>
      <w:r w:rsidR="00D053A1" w:rsidRPr="005861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617A">
        <w:rPr>
          <w:rFonts w:ascii="Times New Roman" w:hAnsi="Times New Roman" w:cs="Times New Roman"/>
          <w:b/>
          <w:sz w:val="24"/>
          <w:szCs w:val="24"/>
        </w:rPr>
        <w:t>3 = 15 marks)</w:t>
      </w:r>
    </w:p>
    <w:p w:rsidR="003A4C16" w:rsidRPr="0058617A" w:rsidRDefault="00E001BE" w:rsidP="003B52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17A">
        <w:rPr>
          <w:rFonts w:ascii="Times New Roman" w:eastAsia="Times New Roman" w:hAnsi="Times New Roman" w:cs="Times New Roman"/>
          <w:b/>
          <w:sz w:val="24"/>
          <w:szCs w:val="24"/>
        </w:rPr>
        <w:t>Answer all the FIVE questions in about 100 words each.</w:t>
      </w:r>
    </w:p>
    <w:p w:rsidR="00226F5B" w:rsidRPr="0058617A" w:rsidRDefault="00226F5B" w:rsidP="00D62450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8617A">
        <w:rPr>
          <w:rFonts w:ascii="Times New Roman" w:eastAsia="Arial Unicode MS" w:hAnsi="Times New Roman" w:cs="Times New Roman"/>
          <w:color w:val="000000"/>
          <w:sz w:val="24"/>
          <w:szCs w:val="24"/>
        </w:rPr>
        <w:t>Mention the principles of language</w:t>
      </w:r>
      <w:r w:rsidR="00A57539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226F5B" w:rsidRPr="0058617A" w:rsidRDefault="00226F5B" w:rsidP="00D62450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8617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Bring out the significance of Humanistic </w:t>
      </w:r>
      <w:r w:rsidR="00E14B10">
        <w:rPr>
          <w:rFonts w:ascii="Times New Roman" w:eastAsia="Arial Unicode MS" w:hAnsi="Times New Roman" w:cs="Times New Roman"/>
          <w:color w:val="000000"/>
          <w:sz w:val="24"/>
          <w:szCs w:val="24"/>
        </w:rPr>
        <w:t>a</w:t>
      </w:r>
      <w:r w:rsidRPr="0058617A">
        <w:rPr>
          <w:rFonts w:ascii="Times New Roman" w:eastAsia="Arial Unicode MS" w:hAnsi="Times New Roman" w:cs="Times New Roman"/>
          <w:color w:val="000000"/>
          <w:sz w:val="24"/>
          <w:szCs w:val="24"/>
        </w:rPr>
        <w:t>pproaches for teaching a language</w:t>
      </w:r>
      <w:r w:rsidR="0091485F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226F5B" w:rsidRPr="0058617A" w:rsidRDefault="00226F5B" w:rsidP="00D62450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8617A">
        <w:rPr>
          <w:rFonts w:ascii="Times New Roman" w:eastAsia="Arial Unicode MS" w:hAnsi="Times New Roman" w:cs="Times New Roman"/>
          <w:color w:val="000000"/>
          <w:sz w:val="24"/>
          <w:szCs w:val="24"/>
        </w:rPr>
        <w:t>Teacher should be an e</w:t>
      </w:r>
      <w:r w:rsidR="0091485F">
        <w:rPr>
          <w:rFonts w:ascii="Times New Roman" w:eastAsia="Arial Unicode MS" w:hAnsi="Times New Roman" w:cs="Times New Roman"/>
          <w:color w:val="000000"/>
          <w:sz w:val="24"/>
          <w:szCs w:val="24"/>
        </w:rPr>
        <w:t>ffective communicator – Justify.</w:t>
      </w:r>
    </w:p>
    <w:p w:rsidR="00226F5B" w:rsidRPr="0058617A" w:rsidRDefault="00226F5B" w:rsidP="00D62450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8617A">
        <w:rPr>
          <w:rFonts w:ascii="Times New Roman" w:eastAsia="Arial Unicode MS" w:hAnsi="Times New Roman" w:cs="Times New Roman"/>
          <w:color w:val="000000"/>
          <w:sz w:val="24"/>
          <w:szCs w:val="24"/>
        </w:rPr>
        <w:t>How will you use audio podcasts for the pedagogy of langu</w:t>
      </w:r>
      <w:r w:rsidR="0091485F">
        <w:rPr>
          <w:rFonts w:ascii="Times New Roman" w:eastAsia="Arial Unicode MS" w:hAnsi="Times New Roman" w:cs="Times New Roman"/>
          <w:color w:val="000000"/>
          <w:sz w:val="24"/>
          <w:szCs w:val="24"/>
        </w:rPr>
        <w:t>age? Illustrate with an example.</w:t>
      </w:r>
    </w:p>
    <w:p w:rsidR="001B5915" w:rsidRPr="0058617A" w:rsidRDefault="00226F5B" w:rsidP="00D62450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8617A">
        <w:rPr>
          <w:rFonts w:ascii="Times New Roman" w:eastAsia="Arial Unicode MS" w:hAnsi="Times New Roman" w:cs="Times New Roman"/>
          <w:color w:val="000000"/>
          <w:sz w:val="24"/>
          <w:szCs w:val="24"/>
        </w:rPr>
        <w:t>What are the benefits of study circles?</w:t>
      </w:r>
    </w:p>
    <w:p w:rsidR="003E4789" w:rsidRPr="0058617A" w:rsidRDefault="003E4789" w:rsidP="003B5292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001BE" w:rsidRPr="0058617A" w:rsidRDefault="00E001BE" w:rsidP="003B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17A">
        <w:rPr>
          <w:rFonts w:ascii="Times New Roman" w:eastAsia="Times New Roman" w:hAnsi="Times New Roman" w:cs="Times New Roman"/>
          <w:b/>
          <w:sz w:val="24"/>
          <w:szCs w:val="24"/>
        </w:rPr>
        <w:t>SECTION C (5</w:t>
      </w:r>
      <w:r w:rsidR="00D053A1" w:rsidRPr="005861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617A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D053A1" w:rsidRPr="005861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617A">
        <w:rPr>
          <w:rFonts w:ascii="Times New Roman" w:eastAsia="Times New Roman" w:hAnsi="Times New Roman" w:cs="Times New Roman"/>
          <w:b/>
          <w:sz w:val="24"/>
          <w:szCs w:val="24"/>
        </w:rPr>
        <w:t>5 = 25</w:t>
      </w:r>
      <w:r w:rsidRPr="0058617A">
        <w:rPr>
          <w:rFonts w:ascii="Times New Roman" w:eastAsia="Times New Roman" w:hAnsi="Times New Roman" w:cs="Times New Roman"/>
          <w:b/>
          <w:sz w:val="24"/>
          <w:szCs w:val="24"/>
          <w:cs/>
          <w:lang w:bidi="ta-IN"/>
        </w:rPr>
        <w:t xml:space="preserve"> </w:t>
      </w:r>
      <w:r w:rsidRPr="0058617A">
        <w:rPr>
          <w:rFonts w:ascii="Times New Roman" w:eastAsia="Times New Roman" w:hAnsi="Times New Roman" w:cs="Times New Roman"/>
          <w:b/>
          <w:sz w:val="24"/>
          <w:szCs w:val="24"/>
        </w:rPr>
        <w:t>marks)</w:t>
      </w:r>
    </w:p>
    <w:p w:rsidR="003A4C16" w:rsidRPr="0058617A" w:rsidRDefault="00E001BE" w:rsidP="003B52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17A">
        <w:rPr>
          <w:rFonts w:ascii="Times New Roman" w:eastAsia="Times New Roman" w:hAnsi="Times New Roman" w:cs="Times New Roman"/>
          <w:b/>
          <w:sz w:val="24"/>
          <w:szCs w:val="24"/>
        </w:rPr>
        <w:t>Answer any FIVE questions in about 200 words each.</w:t>
      </w:r>
    </w:p>
    <w:p w:rsidR="00226F5B" w:rsidRPr="0058617A" w:rsidRDefault="00226F5B" w:rsidP="00A02E45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8617A">
        <w:rPr>
          <w:rFonts w:ascii="Times New Roman" w:eastAsia="Arial Unicode MS" w:hAnsi="Times New Roman" w:cs="Times New Roman"/>
          <w:color w:val="000000"/>
          <w:sz w:val="24"/>
          <w:szCs w:val="24"/>
        </w:rPr>
        <w:t>Write any three functions of language with proper illustrations</w:t>
      </w:r>
      <w:r w:rsidR="0091485F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226F5B" w:rsidRPr="0058617A" w:rsidRDefault="0091485F" w:rsidP="00A02E45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W</w:t>
      </w:r>
      <w:r w:rsidR="00226F5B" w:rsidRPr="0058617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hat do you mean by </w:t>
      </w:r>
      <w:r w:rsidR="004B2BB7">
        <w:rPr>
          <w:rFonts w:ascii="Times New Roman" w:eastAsia="Arial Unicode MS" w:hAnsi="Times New Roman" w:cs="Times New Roman"/>
          <w:color w:val="000000"/>
          <w:sz w:val="24"/>
          <w:szCs w:val="24"/>
        </w:rPr>
        <w:t>D</w:t>
      </w:r>
      <w:r w:rsidR="00226F5B" w:rsidRPr="0058617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ialect, </w:t>
      </w:r>
      <w:r w:rsidR="004B2BB7">
        <w:rPr>
          <w:rFonts w:ascii="Times New Roman" w:eastAsia="Arial Unicode MS" w:hAnsi="Times New Roman" w:cs="Times New Roman"/>
          <w:color w:val="000000"/>
          <w:sz w:val="24"/>
          <w:szCs w:val="24"/>
        </w:rPr>
        <w:t>L</w:t>
      </w:r>
      <w:r w:rsidR="00226F5B" w:rsidRPr="0058617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ingua </w:t>
      </w:r>
      <w:r w:rsidR="004B2BB7">
        <w:rPr>
          <w:rFonts w:ascii="Times New Roman" w:eastAsia="Arial Unicode MS" w:hAnsi="Times New Roman" w:cs="Times New Roman"/>
          <w:color w:val="000000"/>
          <w:sz w:val="24"/>
          <w:szCs w:val="24"/>
        </w:rPr>
        <w:t>F</w:t>
      </w:r>
      <w:r w:rsidR="00226F5B" w:rsidRPr="0058617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ranca and </w:t>
      </w:r>
      <w:r w:rsidR="004B2BB7">
        <w:rPr>
          <w:rFonts w:ascii="Times New Roman" w:eastAsia="Arial Unicode MS" w:hAnsi="Times New Roman" w:cs="Times New Roman"/>
          <w:color w:val="000000"/>
          <w:sz w:val="24"/>
          <w:szCs w:val="24"/>
        </w:rPr>
        <w:t>J</w:t>
      </w:r>
      <w:r w:rsidR="00226F5B" w:rsidRPr="0058617A">
        <w:rPr>
          <w:rFonts w:ascii="Times New Roman" w:eastAsia="Arial Unicode MS" w:hAnsi="Times New Roman" w:cs="Times New Roman"/>
          <w:color w:val="000000"/>
          <w:sz w:val="24"/>
          <w:szCs w:val="24"/>
        </w:rPr>
        <w:t>argon?</w:t>
      </w:r>
    </w:p>
    <w:p w:rsidR="00226F5B" w:rsidRPr="0058617A" w:rsidRDefault="00226F5B" w:rsidP="00A02E45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8617A">
        <w:rPr>
          <w:rFonts w:ascii="Times New Roman" w:eastAsia="Arial Unicode MS" w:hAnsi="Times New Roman" w:cs="Times New Roman"/>
          <w:color w:val="000000"/>
          <w:sz w:val="24"/>
          <w:szCs w:val="24"/>
        </w:rPr>
        <w:t>Co</w:t>
      </w:r>
      <w:r w:rsidR="00CB1B34"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 w:rsidRPr="0058617A">
        <w:rPr>
          <w:rFonts w:ascii="Times New Roman" w:eastAsia="Arial Unicode MS" w:hAnsi="Times New Roman" w:cs="Times New Roman"/>
          <w:color w:val="000000"/>
          <w:sz w:val="24"/>
          <w:szCs w:val="24"/>
        </w:rPr>
        <w:t>operative learning is the suitable method of teaching language. Do you agree or disagree? Justify your answer.</w:t>
      </w:r>
    </w:p>
    <w:p w:rsidR="00226F5B" w:rsidRPr="0058617A" w:rsidRDefault="00226F5B" w:rsidP="00A02E45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8617A">
        <w:rPr>
          <w:rFonts w:ascii="Times New Roman" w:eastAsia="Arial Unicode MS" w:hAnsi="Times New Roman" w:cs="Times New Roman"/>
          <w:color w:val="000000"/>
          <w:sz w:val="24"/>
          <w:szCs w:val="24"/>
        </w:rPr>
        <w:t>Suggest any five ways to overcome the barriers of effective communication.</w:t>
      </w:r>
    </w:p>
    <w:p w:rsidR="00226F5B" w:rsidRPr="0058617A" w:rsidRDefault="00226F5B" w:rsidP="00A02E45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8617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What is blended learning? Evaluate the role of teachers and students in </w:t>
      </w:r>
      <w:r w:rsidR="00CB1B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 </w:t>
      </w:r>
      <w:r w:rsidRPr="0058617A">
        <w:rPr>
          <w:rFonts w:ascii="Times New Roman" w:eastAsia="Arial Unicode MS" w:hAnsi="Times New Roman" w:cs="Times New Roman"/>
          <w:color w:val="000000"/>
          <w:sz w:val="24"/>
          <w:szCs w:val="24"/>
        </w:rPr>
        <w:t>blended learning environment.</w:t>
      </w:r>
    </w:p>
    <w:p w:rsidR="00226F5B" w:rsidRPr="0058617A" w:rsidRDefault="00226F5B" w:rsidP="00A02E45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8617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Highlight the importance of professional development programmes and strategies for the teachers of </w:t>
      </w:r>
      <w:r w:rsidR="00B862B8">
        <w:rPr>
          <w:rFonts w:ascii="Times New Roman" w:eastAsia="Arial Unicode MS" w:hAnsi="Times New Roman" w:cs="Times New Roman"/>
          <w:color w:val="000000"/>
          <w:sz w:val="24"/>
          <w:szCs w:val="24"/>
        </w:rPr>
        <w:t>d</w:t>
      </w:r>
      <w:r w:rsidRPr="0058617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igital </w:t>
      </w:r>
      <w:r w:rsidR="00B862B8">
        <w:rPr>
          <w:rFonts w:ascii="Times New Roman" w:eastAsia="Arial Unicode MS" w:hAnsi="Times New Roman" w:cs="Times New Roman"/>
          <w:color w:val="000000"/>
          <w:sz w:val="24"/>
          <w:szCs w:val="24"/>
        </w:rPr>
        <w:t>a</w:t>
      </w:r>
      <w:r w:rsidRPr="0058617A">
        <w:rPr>
          <w:rFonts w:ascii="Times New Roman" w:eastAsia="Arial Unicode MS" w:hAnsi="Times New Roman" w:cs="Times New Roman"/>
          <w:color w:val="000000"/>
          <w:sz w:val="24"/>
          <w:szCs w:val="24"/>
        </w:rPr>
        <w:t>ge.</w:t>
      </w:r>
    </w:p>
    <w:p w:rsidR="003F2F6B" w:rsidRPr="0058617A" w:rsidRDefault="00226F5B" w:rsidP="00A02E45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8617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(a) What do you mean by imagery? Exemplify. </w:t>
      </w:r>
      <w:r w:rsidR="004401B3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 w:rsidRPr="0058617A">
        <w:rPr>
          <w:rFonts w:ascii="Times New Roman" w:eastAsia="Arial Unicode MS" w:hAnsi="Times New Roman" w:cs="Times New Roman"/>
          <w:color w:val="000000"/>
          <w:sz w:val="24"/>
          <w:szCs w:val="24"/>
        </w:rPr>
        <w:t>(b) “Death lays its icy hands on the Kings” – Which figure of speech is used</w:t>
      </w:r>
      <w:r w:rsidR="003E4DD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in this expression? Explain it</w:t>
      </w:r>
      <w:r w:rsidRPr="0058617A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D077DA" w:rsidRPr="0058617A" w:rsidRDefault="00D077DA" w:rsidP="003B5292">
      <w:pPr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44D9" w:rsidRDefault="009244D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7D69E8" w:rsidRPr="0058617A" w:rsidRDefault="007D69E8" w:rsidP="003B5292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17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SECTION D (2</w:t>
      </w:r>
      <w:r w:rsidR="00D053A1" w:rsidRPr="005861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617A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D053A1" w:rsidRPr="005861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617A">
        <w:rPr>
          <w:rFonts w:ascii="Times New Roman" w:eastAsia="Times New Roman" w:hAnsi="Times New Roman" w:cs="Times New Roman"/>
          <w:b/>
          <w:sz w:val="24"/>
          <w:szCs w:val="24"/>
        </w:rPr>
        <w:t>10 = 20 marks)</w:t>
      </w:r>
    </w:p>
    <w:p w:rsidR="001904F8" w:rsidRPr="0058617A" w:rsidRDefault="007D69E8" w:rsidP="003B52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17A">
        <w:rPr>
          <w:rFonts w:ascii="Times New Roman" w:eastAsia="Times New Roman" w:hAnsi="Times New Roman" w:cs="Times New Roman"/>
          <w:b/>
          <w:sz w:val="24"/>
          <w:szCs w:val="24"/>
        </w:rPr>
        <w:t>Answer BOTH the questions in about 500 words each.</w:t>
      </w:r>
    </w:p>
    <w:p w:rsidR="00226F5B" w:rsidRPr="0058617A" w:rsidRDefault="00226F5B" w:rsidP="007741DA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58617A">
        <w:rPr>
          <w:rFonts w:ascii="Times New Roman" w:hAnsi="Times New Roman"/>
          <w:bCs/>
          <w:sz w:val="24"/>
          <w:szCs w:val="24"/>
        </w:rPr>
        <w:t>a)</w:t>
      </w:r>
      <w:r w:rsidR="00A02E45" w:rsidRPr="0058617A">
        <w:rPr>
          <w:rFonts w:ascii="Times New Roman" w:hAnsi="Times New Roman"/>
          <w:bCs/>
          <w:sz w:val="24"/>
          <w:szCs w:val="24"/>
        </w:rPr>
        <w:t xml:space="preserve"> </w:t>
      </w:r>
      <w:r w:rsidRPr="0058617A">
        <w:rPr>
          <w:rFonts w:ascii="Times New Roman" w:hAnsi="Times New Roman"/>
          <w:bCs/>
          <w:sz w:val="24"/>
          <w:szCs w:val="24"/>
        </w:rPr>
        <w:t>Why</w:t>
      </w:r>
      <w:r w:rsidR="00692ADA">
        <w:rPr>
          <w:rFonts w:ascii="Times New Roman" w:hAnsi="Times New Roman"/>
          <w:bCs/>
          <w:sz w:val="24"/>
          <w:szCs w:val="24"/>
        </w:rPr>
        <w:t xml:space="preserve"> </w:t>
      </w:r>
      <w:r w:rsidRPr="0058617A">
        <w:rPr>
          <w:rFonts w:ascii="Times New Roman" w:eastAsia="MS PMincho" w:hAnsi="Times New Roman"/>
          <w:sz w:val="24"/>
          <w:szCs w:val="24"/>
        </w:rPr>
        <w:t xml:space="preserve">must a </w:t>
      </w:r>
      <w:r w:rsidRPr="0058617A">
        <w:rPr>
          <w:rFonts w:ascii="Times New Roman" w:hAnsi="Times New Roman"/>
          <w:bCs/>
          <w:sz w:val="24"/>
          <w:szCs w:val="24"/>
        </w:rPr>
        <w:t>t</w:t>
      </w:r>
      <w:r w:rsidRPr="0058617A">
        <w:rPr>
          <w:rFonts w:ascii="Times New Roman" w:eastAsia="MS PMincho" w:hAnsi="Times New Roman"/>
          <w:sz w:val="24"/>
          <w:szCs w:val="24"/>
        </w:rPr>
        <w:t>eacher be techno – pedagogue</w:t>
      </w:r>
      <w:r w:rsidRPr="0058617A">
        <w:rPr>
          <w:rFonts w:ascii="Times New Roman" w:hAnsi="Times New Roman"/>
          <w:bCs/>
          <w:sz w:val="24"/>
          <w:szCs w:val="24"/>
        </w:rPr>
        <w:t xml:space="preserve">? As a </w:t>
      </w:r>
      <w:r w:rsidR="00E636DF">
        <w:rPr>
          <w:rFonts w:ascii="Times New Roman" w:hAnsi="Times New Roman"/>
          <w:bCs/>
          <w:sz w:val="24"/>
          <w:szCs w:val="24"/>
        </w:rPr>
        <w:t>prospective</w:t>
      </w:r>
      <w:r w:rsidRPr="0058617A">
        <w:rPr>
          <w:rFonts w:ascii="Times New Roman" w:hAnsi="Times New Roman"/>
          <w:bCs/>
          <w:sz w:val="24"/>
          <w:szCs w:val="24"/>
        </w:rPr>
        <w:t xml:space="preserve"> teacher </w:t>
      </w:r>
      <w:r w:rsidR="007951EB">
        <w:rPr>
          <w:rFonts w:ascii="Times New Roman" w:hAnsi="Times New Roman"/>
          <w:bCs/>
          <w:sz w:val="24"/>
          <w:szCs w:val="24"/>
        </w:rPr>
        <w:t xml:space="preserve">educator </w:t>
      </w:r>
      <w:r w:rsidRPr="0058617A">
        <w:rPr>
          <w:rFonts w:ascii="Times New Roman" w:hAnsi="Times New Roman"/>
          <w:bCs/>
          <w:sz w:val="24"/>
          <w:szCs w:val="24"/>
        </w:rPr>
        <w:t>how</w:t>
      </w:r>
      <w:r w:rsidR="00692ADA">
        <w:rPr>
          <w:rFonts w:ascii="Times New Roman" w:hAnsi="Times New Roman"/>
          <w:bCs/>
          <w:sz w:val="24"/>
          <w:szCs w:val="24"/>
        </w:rPr>
        <w:t xml:space="preserve"> will you use Open Educational R</w:t>
      </w:r>
      <w:r w:rsidRPr="0058617A">
        <w:rPr>
          <w:rFonts w:ascii="Times New Roman" w:hAnsi="Times New Roman"/>
          <w:bCs/>
          <w:sz w:val="24"/>
          <w:szCs w:val="24"/>
        </w:rPr>
        <w:t xml:space="preserve">esources </w:t>
      </w:r>
      <w:r w:rsidR="00036D46">
        <w:rPr>
          <w:rFonts w:ascii="Times New Roman" w:hAnsi="Times New Roman"/>
          <w:bCs/>
          <w:sz w:val="24"/>
          <w:szCs w:val="24"/>
        </w:rPr>
        <w:t>effectively</w:t>
      </w:r>
      <w:r w:rsidRPr="0058617A">
        <w:rPr>
          <w:rFonts w:ascii="Times New Roman" w:hAnsi="Times New Roman"/>
          <w:bCs/>
          <w:sz w:val="24"/>
          <w:szCs w:val="24"/>
        </w:rPr>
        <w:t>?</w:t>
      </w:r>
    </w:p>
    <w:p w:rsidR="00226F5B" w:rsidRPr="009244D9" w:rsidRDefault="00226F5B" w:rsidP="007741DA">
      <w:pPr>
        <w:pStyle w:val="ListParagraph"/>
        <w:spacing w:after="0" w:line="240" w:lineRule="auto"/>
        <w:ind w:left="2160" w:firstLine="720"/>
        <w:rPr>
          <w:rFonts w:ascii="Times New Roman" w:eastAsia="Times New Roman" w:hAnsi="Times New Roman"/>
          <w:sz w:val="24"/>
          <w:szCs w:val="24"/>
        </w:rPr>
      </w:pPr>
      <w:r w:rsidRPr="009244D9">
        <w:rPr>
          <w:rFonts w:ascii="Times New Roman" w:eastAsia="Times New Roman" w:hAnsi="Times New Roman"/>
          <w:sz w:val="24"/>
          <w:szCs w:val="24"/>
        </w:rPr>
        <w:t>(</w:t>
      </w:r>
      <w:r w:rsidR="009244D9" w:rsidRPr="009244D9">
        <w:rPr>
          <w:rFonts w:ascii="Times New Roman" w:eastAsia="Times New Roman" w:hAnsi="Times New Roman"/>
          <w:sz w:val="24"/>
          <w:szCs w:val="24"/>
        </w:rPr>
        <w:t>o</w:t>
      </w:r>
      <w:r w:rsidRPr="009244D9">
        <w:rPr>
          <w:rFonts w:ascii="Times New Roman" w:eastAsia="Times New Roman" w:hAnsi="Times New Roman"/>
          <w:sz w:val="24"/>
          <w:szCs w:val="24"/>
        </w:rPr>
        <w:t>r)</w:t>
      </w:r>
    </w:p>
    <w:p w:rsidR="00226F5B" w:rsidRPr="0058617A" w:rsidRDefault="00226F5B" w:rsidP="007741DA">
      <w:pPr>
        <w:shd w:val="clear" w:color="auto" w:fill="FFFFFF"/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58617A">
        <w:rPr>
          <w:rFonts w:ascii="Times New Roman" w:eastAsia="Times New Roman" w:hAnsi="Times New Roman"/>
          <w:sz w:val="24"/>
          <w:szCs w:val="24"/>
        </w:rPr>
        <w:t xml:space="preserve">b) Explain innovative strategies to teach </w:t>
      </w:r>
      <w:r w:rsidR="002F3BA4">
        <w:rPr>
          <w:rFonts w:ascii="Times New Roman" w:eastAsia="Times New Roman" w:hAnsi="Times New Roman"/>
          <w:sz w:val="24"/>
          <w:szCs w:val="24"/>
        </w:rPr>
        <w:t>language</w:t>
      </w:r>
      <w:r w:rsidRPr="0058617A">
        <w:rPr>
          <w:rFonts w:ascii="Times New Roman" w:eastAsia="Times New Roman" w:hAnsi="Times New Roman"/>
          <w:sz w:val="24"/>
          <w:szCs w:val="24"/>
        </w:rPr>
        <w:t xml:space="preserve"> skills along with their specific objectives, procedure and outcomes.</w:t>
      </w:r>
      <w:r w:rsidRPr="0058617A">
        <w:rPr>
          <w:rFonts w:cs="Calibri"/>
          <w:color w:val="000000"/>
          <w:sz w:val="24"/>
          <w:szCs w:val="24"/>
        </w:rPr>
        <w:tab/>
      </w:r>
    </w:p>
    <w:p w:rsidR="00226F5B" w:rsidRPr="0058617A" w:rsidRDefault="00226F5B" w:rsidP="007741DA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Bamini" w:hAnsi="Bamini"/>
          <w:color w:val="000000"/>
          <w:sz w:val="24"/>
          <w:szCs w:val="24"/>
        </w:rPr>
      </w:pPr>
      <w:r w:rsidRPr="0058617A">
        <w:rPr>
          <w:rFonts w:ascii="Times New Roman" w:eastAsia="Times New Roman" w:hAnsi="Times New Roman"/>
          <w:sz w:val="24"/>
          <w:szCs w:val="24"/>
        </w:rPr>
        <w:t>a) Critically analyze the st</w:t>
      </w:r>
      <w:r w:rsidR="00B45FB9">
        <w:rPr>
          <w:rFonts w:ascii="Times New Roman" w:eastAsia="Times New Roman" w:hAnsi="Times New Roman"/>
          <w:sz w:val="24"/>
          <w:szCs w:val="24"/>
        </w:rPr>
        <w:t>atement ‘</w:t>
      </w:r>
      <w:r w:rsidRPr="0058617A">
        <w:rPr>
          <w:rFonts w:ascii="Times New Roman" w:eastAsia="Times New Roman" w:hAnsi="Times New Roman"/>
          <w:sz w:val="24"/>
          <w:szCs w:val="24"/>
        </w:rPr>
        <w:t>Reading skill makes the learner independent and life-long learner</w:t>
      </w:r>
      <w:r w:rsidR="00FC227E">
        <w:rPr>
          <w:rFonts w:ascii="Times New Roman" w:eastAsia="Times New Roman" w:hAnsi="Times New Roman"/>
          <w:sz w:val="24"/>
          <w:szCs w:val="24"/>
        </w:rPr>
        <w:t>’</w:t>
      </w:r>
      <w:r w:rsidRPr="0058617A">
        <w:rPr>
          <w:rFonts w:ascii="Times New Roman" w:eastAsia="Times New Roman" w:hAnsi="Times New Roman"/>
          <w:sz w:val="24"/>
          <w:szCs w:val="24"/>
        </w:rPr>
        <w:t xml:space="preserve">. How will </w:t>
      </w:r>
      <w:r w:rsidR="001464C4">
        <w:rPr>
          <w:rFonts w:ascii="Times New Roman" w:eastAsia="Times New Roman" w:hAnsi="Times New Roman"/>
          <w:sz w:val="24"/>
          <w:szCs w:val="24"/>
        </w:rPr>
        <w:t xml:space="preserve">you </w:t>
      </w:r>
      <w:r w:rsidRPr="0058617A">
        <w:rPr>
          <w:rFonts w:ascii="Times New Roman" w:eastAsia="Times New Roman" w:hAnsi="Times New Roman"/>
          <w:sz w:val="24"/>
          <w:szCs w:val="24"/>
        </w:rPr>
        <w:t>develop the critical reading skill of higher secondary students?</w:t>
      </w:r>
    </w:p>
    <w:p w:rsidR="00226F5B" w:rsidRPr="009244D9" w:rsidRDefault="00226F5B" w:rsidP="007741DA">
      <w:pPr>
        <w:pStyle w:val="ListParagraph"/>
        <w:spacing w:after="0" w:line="240" w:lineRule="auto"/>
        <w:ind w:left="2160" w:firstLine="720"/>
        <w:rPr>
          <w:rFonts w:ascii="Times New Roman" w:eastAsia="Times New Roman" w:hAnsi="Times New Roman"/>
          <w:sz w:val="24"/>
          <w:szCs w:val="24"/>
        </w:rPr>
      </w:pPr>
      <w:r w:rsidRPr="009244D9">
        <w:rPr>
          <w:rFonts w:ascii="Times New Roman" w:eastAsia="Times New Roman" w:hAnsi="Times New Roman"/>
          <w:sz w:val="24"/>
          <w:szCs w:val="24"/>
        </w:rPr>
        <w:t>(</w:t>
      </w:r>
      <w:r w:rsidR="009244D9" w:rsidRPr="009244D9">
        <w:rPr>
          <w:rFonts w:ascii="Times New Roman" w:eastAsia="Times New Roman" w:hAnsi="Times New Roman"/>
          <w:sz w:val="24"/>
          <w:szCs w:val="24"/>
        </w:rPr>
        <w:t>o</w:t>
      </w:r>
      <w:r w:rsidRPr="009244D9">
        <w:rPr>
          <w:rFonts w:ascii="Times New Roman" w:eastAsia="Times New Roman" w:hAnsi="Times New Roman"/>
          <w:sz w:val="24"/>
          <w:szCs w:val="24"/>
        </w:rPr>
        <w:t>r)</w:t>
      </w:r>
    </w:p>
    <w:p w:rsidR="00B753FF" w:rsidRDefault="00226F5B" w:rsidP="007741DA">
      <w:pPr>
        <w:spacing w:line="240" w:lineRule="auto"/>
        <w:ind w:left="360"/>
        <w:rPr>
          <w:b/>
          <w:sz w:val="24"/>
          <w:szCs w:val="24"/>
        </w:rPr>
      </w:pPr>
      <w:r w:rsidRPr="0058617A">
        <w:rPr>
          <w:rFonts w:ascii="Times New Roman" w:eastAsia="Times New Roman" w:hAnsi="Times New Roman"/>
          <w:sz w:val="24"/>
          <w:szCs w:val="24"/>
        </w:rPr>
        <w:t xml:space="preserve">b) </w:t>
      </w:r>
      <w:r w:rsidRPr="0058617A">
        <w:rPr>
          <w:rFonts w:ascii="Times New Roman" w:hAnsi="Times New Roman"/>
          <w:bCs/>
          <w:sz w:val="24"/>
          <w:szCs w:val="24"/>
        </w:rPr>
        <w:t xml:space="preserve">Compare and contrast the merits and </w:t>
      </w:r>
      <w:r w:rsidR="00F56064">
        <w:rPr>
          <w:rFonts w:ascii="Times New Roman" w:hAnsi="Times New Roman"/>
          <w:bCs/>
          <w:sz w:val="24"/>
          <w:szCs w:val="24"/>
        </w:rPr>
        <w:t>demerits</w:t>
      </w:r>
      <w:r w:rsidRPr="0058617A">
        <w:rPr>
          <w:rFonts w:ascii="Times New Roman" w:hAnsi="Times New Roman"/>
          <w:bCs/>
          <w:sz w:val="24"/>
          <w:szCs w:val="24"/>
        </w:rPr>
        <w:t xml:space="preserve"> of </w:t>
      </w:r>
      <w:r w:rsidR="00CD7FEE">
        <w:rPr>
          <w:rFonts w:ascii="Times New Roman" w:hAnsi="Times New Roman"/>
          <w:bCs/>
          <w:sz w:val="24"/>
          <w:szCs w:val="24"/>
        </w:rPr>
        <w:t>s</w:t>
      </w:r>
      <w:r w:rsidRPr="0058617A">
        <w:rPr>
          <w:rFonts w:ascii="Times New Roman" w:hAnsi="Times New Roman"/>
          <w:bCs/>
          <w:sz w:val="24"/>
          <w:szCs w:val="24"/>
        </w:rPr>
        <w:t xml:space="preserve">elf-evaluation, </w:t>
      </w:r>
      <w:r w:rsidR="002F303E">
        <w:rPr>
          <w:rFonts w:ascii="Times New Roman" w:hAnsi="Times New Roman"/>
          <w:bCs/>
          <w:sz w:val="24"/>
          <w:szCs w:val="24"/>
        </w:rPr>
        <w:t>p</w:t>
      </w:r>
      <w:r w:rsidRPr="0058617A">
        <w:rPr>
          <w:rFonts w:ascii="Times New Roman" w:hAnsi="Times New Roman"/>
          <w:bCs/>
          <w:sz w:val="24"/>
          <w:szCs w:val="24"/>
        </w:rPr>
        <w:t xml:space="preserve">eer evaluation and </w:t>
      </w:r>
      <w:r w:rsidR="00B93C19">
        <w:rPr>
          <w:rFonts w:ascii="Times New Roman" w:hAnsi="Times New Roman"/>
          <w:bCs/>
          <w:sz w:val="24"/>
          <w:szCs w:val="24"/>
        </w:rPr>
        <w:t>t</w:t>
      </w:r>
      <w:r w:rsidRPr="0058617A">
        <w:rPr>
          <w:rFonts w:ascii="Times New Roman" w:hAnsi="Times New Roman"/>
          <w:bCs/>
          <w:sz w:val="24"/>
          <w:szCs w:val="24"/>
        </w:rPr>
        <w:t>eacher evaluation</w:t>
      </w:r>
      <w:r w:rsidR="009244D9">
        <w:rPr>
          <w:rFonts w:ascii="Times New Roman" w:hAnsi="Times New Roman"/>
          <w:bCs/>
          <w:sz w:val="24"/>
          <w:szCs w:val="24"/>
        </w:rPr>
        <w:t>.</w:t>
      </w:r>
      <w:r w:rsidRPr="0058617A">
        <w:rPr>
          <w:b/>
          <w:sz w:val="24"/>
          <w:szCs w:val="24"/>
        </w:rPr>
        <w:t xml:space="preserve"> </w:t>
      </w:r>
    </w:p>
    <w:p w:rsidR="00B753FF" w:rsidRDefault="00B753F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E011F" w:rsidRPr="0058617A" w:rsidRDefault="006E011F" w:rsidP="001C2C3D">
      <w:pPr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6E011F" w:rsidRPr="0058617A" w:rsidSect="00544CC6">
      <w:pgSz w:w="8395" w:h="11909" w:code="11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85D" w:rsidRDefault="0078085D" w:rsidP="003A4C16">
      <w:pPr>
        <w:spacing w:after="0" w:line="240" w:lineRule="auto"/>
      </w:pPr>
      <w:r>
        <w:separator/>
      </w:r>
    </w:p>
  </w:endnote>
  <w:endnote w:type="continuationSeparator" w:id="1">
    <w:p w:rsidR="0078085D" w:rsidRDefault="0078085D" w:rsidP="003A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Bamini">
    <w:altName w:val="Calibri"/>
    <w:panose1 w:val="020B06030503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85D" w:rsidRDefault="0078085D" w:rsidP="003A4C16">
      <w:pPr>
        <w:spacing w:after="0" w:line="240" w:lineRule="auto"/>
      </w:pPr>
      <w:r>
        <w:separator/>
      </w:r>
    </w:p>
  </w:footnote>
  <w:footnote w:type="continuationSeparator" w:id="1">
    <w:p w:rsidR="0078085D" w:rsidRDefault="0078085D" w:rsidP="003A4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2C4E"/>
    <w:multiLevelType w:val="hybridMultilevel"/>
    <w:tmpl w:val="AAB45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850D2"/>
    <w:multiLevelType w:val="hybridMultilevel"/>
    <w:tmpl w:val="B8AA0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D2551"/>
    <w:multiLevelType w:val="hybridMultilevel"/>
    <w:tmpl w:val="BA8A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0607D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D5F55"/>
    <w:multiLevelType w:val="hybridMultilevel"/>
    <w:tmpl w:val="1E4007E0"/>
    <w:lvl w:ilvl="0" w:tplc="DC0444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55C3C"/>
    <w:multiLevelType w:val="hybridMultilevel"/>
    <w:tmpl w:val="5798FB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57281"/>
    <w:multiLevelType w:val="hybridMultilevel"/>
    <w:tmpl w:val="D5687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D80390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A640C"/>
    <w:multiLevelType w:val="hybridMultilevel"/>
    <w:tmpl w:val="E4CAC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E633E"/>
    <w:multiLevelType w:val="hybridMultilevel"/>
    <w:tmpl w:val="1BB0A50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B9339B"/>
    <w:multiLevelType w:val="hybridMultilevel"/>
    <w:tmpl w:val="69FA1FD8"/>
    <w:lvl w:ilvl="0" w:tplc="1A963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F0EFC"/>
    <w:multiLevelType w:val="hybridMultilevel"/>
    <w:tmpl w:val="03D09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A5378"/>
    <w:multiLevelType w:val="hybridMultilevel"/>
    <w:tmpl w:val="49F83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AC9F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0CE1F0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46EAC"/>
    <w:multiLevelType w:val="hybridMultilevel"/>
    <w:tmpl w:val="B99C4230"/>
    <w:lvl w:ilvl="0" w:tplc="8D9E795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B34FA2"/>
    <w:multiLevelType w:val="hybridMultilevel"/>
    <w:tmpl w:val="77D0D18A"/>
    <w:lvl w:ilvl="0" w:tplc="4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730AC0"/>
    <w:multiLevelType w:val="hybridMultilevel"/>
    <w:tmpl w:val="D2164886"/>
    <w:lvl w:ilvl="0" w:tplc="C0D2B2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F0B21"/>
    <w:multiLevelType w:val="hybridMultilevel"/>
    <w:tmpl w:val="B49C3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853FE"/>
    <w:multiLevelType w:val="hybridMultilevel"/>
    <w:tmpl w:val="5630F1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EB00098A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57A48C84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191B0E"/>
    <w:multiLevelType w:val="hybridMultilevel"/>
    <w:tmpl w:val="551C8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4A6DC4"/>
    <w:multiLevelType w:val="hybridMultilevel"/>
    <w:tmpl w:val="C5B65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87BF2"/>
    <w:multiLevelType w:val="hybridMultilevel"/>
    <w:tmpl w:val="94F4039E"/>
    <w:lvl w:ilvl="0" w:tplc="DC0444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7D7CD7"/>
    <w:multiLevelType w:val="hybridMultilevel"/>
    <w:tmpl w:val="5926969C"/>
    <w:lvl w:ilvl="0" w:tplc="DC0444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3A1963"/>
    <w:multiLevelType w:val="hybridMultilevel"/>
    <w:tmpl w:val="34B204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DF0C6F"/>
    <w:multiLevelType w:val="hybridMultilevel"/>
    <w:tmpl w:val="12A22C7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56EDA"/>
    <w:multiLevelType w:val="hybridMultilevel"/>
    <w:tmpl w:val="C9DA4C6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67D74B7"/>
    <w:multiLevelType w:val="hybridMultilevel"/>
    <w:tmpl w:val="D5F48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005C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15B25"/>
    <w:multiLevelType w:val="hybridMultilevel"/>
    <w:tmpl w:val="D2323E9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91452B"/>
    <w:multiLevelType w:val="hybridMultilevel"/>
    <w:tmpl w:val="9ED02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69132D"/>
    <w:multiLevelType w:val="hybridMultilevel"/>
    <w:tmpl w:val="B6F8C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C016A6"/>
    <w:multiLevelType w:val="hybridMultilevel"/>
    <w:tmpl w:val="6778C3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FA67C6"/>
    <w:multiLevelType w:val="hybridMultilevel"/>
    <w:tmpl w:val="7400BA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16026C"/>
    <w:multiLevelType w:val="hybridMultilevel"/>
    <w:tmpl w:val="3F2AA87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0453574"/>
    <w:multiLevelType w:val="hybridMultilevel"/>
    <w:tmpl w:val="CA86F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486D32"/>
    <w:multiLevelType w:val="hybridMultilevel"/>
    <w:tmpl w:val="6C5A1D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886010"/>
    <w:multiLevelType w:val="hybridMultilevel"/>
    <w:tmpl w:val="24509D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4B1587C"/>
    <w:multiLevelType w:val="hybridMultilevel"/>
    <w:tmpl w:val="BC80FF0E"/>
    <w:lvl w:ilvl="0" w:tplc="F70630E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8B41A5"/>
    <w:multiLevelType w:val="hybridMultilevel"/>
    <w:tmpl w:val="3EAEE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3F3699"/>
    <w:multiLevelType w:val="hybridMultilevel"/>
    <w:tmpl w:val="E380660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3A52F2"/>
    <w:multiLevelType w:val="hybridMultilevel"/>
    <w:tmpl w:val="C16CF80C"/>
    <w:lvl w:ilvl="0" w:tplc="F70630E8">
      <w:start w:val="1"/>
      <w:numFmt w:val="decimal"/>
      <w:lvlText w:val="%1."/>
      <w:lvlJc w:val="left"/>
      <w:pPr>
        <w:ind w:left="99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>
    <w:nsid w:val="5AB05265"/>
    <w:multiLevelType w:val="hybridMultilevel"/>
    <w:tmpl w:val="34C28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0FE5444">
      <w:start w:val="1"/>
      <w:numFmt w:val="lowerLetter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CB725B"/>
    <w:multiLevelType w:val="hybridMultilevel"/>
    <w:tmpl w:val="F8160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98551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773FC1"/>
    <w:multiLevelType w:val="hybridMultilevel"/>
    <w:tmpl w:val="2F0C507C"/>
    <w:lvl w:ilvl="0" w:tplc="1A963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E355CC"/>
    <w:multiLevelType w:val="hybridMultilevel"/>
    <w:tmpl w:val="BB1CD59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AB85EEE"/>
    <w:multiLevelType w:val="hybridMultilevel"/>
    <w:tmpl w:val="2932E0E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C93106F"/>
    <w:multiLevelType w:val="hybridMultilevel"/>
    <w:tmpl w:val="00CE5FD0"/>
    <w:lvl w:ilvl="0" w:tplc="18FC01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E6005"/>
    <w:multiLevelType w:val="hybridMultilevel"/>
    <w:tmpl w:val="B70247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E7C50E7"/>
    <w:multiLevelType w:val="hybridMultilevel"/>
    <w:tmpl w:val="D14842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2D4A11"/>
    <w:multiLevelType w:val="hybridMultilevel"/>
    <w:tmpl w:val="52528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30498A"/>
    <w:multiLevelType w:val="hybridMultilevel"/>
    <w:tmpl w:val="EFE02D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B25D44"/>
    <w:multiLevelType w:val="hybridMultilevel"/>
    <w:tmpl w:val="628ABD04"/>
    <w:lvl w:ilvl="0" w:tplc="FF783EB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5"/>
  </w:num>
  <w:num w:numId="3">
    <w:abstractNumId w:val="4"/>
  </w:num>
  <w:num w:numId="4">
    <w:abstractNumId w:val="46"/>
  </w:num>
  <w:num w:numId="5">
    <w:abstractNumId w:val="29"/>
  </w:num>
  <w:num w:numId="6">
    <w:abstractNumId w:val="24"/>
  </w:num>
  <w:num w:numId="7">
    <w:abstractNumId w:val="40"/>
  </w:num>
  <w:num w:numId="8">
    <w:abstractNumId w:val="41"/>
  </w:num>
  <w:num w:numId="9">
    <w:abstractNumId w:val="22"/>
  </w:num>
  <w:num w:numId="10">
    <w:abstractNumId w:val="7"/>
  </w:num>
  <w:num w:numId="11">
    <w:abstractNumId w:val="13"/>
  </w:num>
  <w:num w:numId="12">
    <w:abstractNumId w:val="1"/>
  </w:num>
  <w:num w:numId="13">
    <w:abstractNumId w:val="45"/>
  </w:num>
  <w:num w:numId="14">
    <w:abstractNumId w:val="28"/>
  </w:num>
  <w:num w:numId="15">
    <w:abstractNumId w:val="44"/>
  </w:num>
  <w:num w:numId="16">
    <w:abstractNumId w:val="14"/>
  </w:num>
  <w:num w:numId="17">
    <w:abstractNumId w:val="15"/>
  </w:num>
  <w:num w:numId="18">
    <w:abstractNumId w:val="23"/>
  </w:num>
  <w:num w:numId="19">
    <w:abstractNumId w:val="8"/>
  </w:num>
  <w:num w:numId="20">
    <w:abstractNumId w:val="6"/>
  </w:num>
  <w:num w:numId="21">
    <w:abstractNumId w:val="9"/>
  </w:num>
  <w:num w:numId="22">
    <w:abstractNumId w:val="30"/>
  </w:num>
  <w:num w:numId="23">
    <w:abstractNumId w:val="39"/>
  </w:num>
  <w:num w:numId="24">
    <w:abstractNumId w:val="37"/>
  </w:num>
  <w:num w:numId="25">
    <w:abstractNumId w:val="34"/>
  </w:num>
  <w:num w:numId="26">
    <w:abstractNumId w:val="47"/>
  </w:num>
  <w:num w:numId="27">
    <w:abstractNumId w:val="17"/>
  </w:num>
  <w:num w:numId="28">
    <w:abstractNumId w:val="20"/>
  </w:num>
  <w:num w:numId="29">
    <w:abstractNumId w:val="10"/>
  </w:num>
  <w:num w:numId="30">
    <w:abstractNumId w:val="16"/>
  </w:num>
  <w:num w:numId="31">
    <w:abstractNumId w:val="43"/>
  </w:num>
  <w:num w:numId="32">
    <w:abstractNumId w:val="26"/>
  </w:num>
  <w:num w:numId="33">
    <w:abstractNumId w:val="38"/>
  </w:num>
  <w:num w:numId="34">
    <w:abstractNumId w:val="0"/>
  </w:num>
  <w:num w:numId="35">
    <w:abstractNumId w:val="32"/>
  </w:num>
  <w:num w:numId="36">
    <w:abstractNumId w:val="27"/>
  </w:num>
  <w:num w:numId="37">
    <w:abstractNumId w:val="31"/>
  </w:num>
  <w:num w:numId="38">
    <w:abstractNumId w:val="12"/>
  </w:num>
  <w:num w:numId="39">
    <w:abstractNumId w:val="35"/>
  </w:num>
  <w:num w:numId="40">
    <w:abstractNumId w:val="21"/>
  </w:num>
  <w:num w:numId="41">
    <w:abstractNumId w:val="19"/>
  </w:num>
  <w:num w:numId="42">
    <w:abstractNumId w:val="5"/>
  </w:num>
  <w:num w:numId="43">
    <w:abstractNumId w:val="2"/>
  </w:num>
  <w:num w:numId="44">
    <w:abstractNumId w:val="18"/>
  </w:num>
  <w:num w:numId="45">
    <w:abstractNumId w:val="3"/>
  </w:num>
  <w:num w:numId="46">
    <w:abstractNumId w:val="11"/>
  </w:num>
  <w:num w:numId="47">
    <w:abstractNumId w:val="36"/>
  </w:num>
  <w:num w:numId="48">
    <w:abstractNumId w:val="3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78D"/>
    <w:rsid w:val="0000502E"/>
    <w:rsid w:val="00005E9A"/>
    <w:rsid w:val="000144AB"/>
    <w:rsid w:val="00020F9D"/>
    <w:rsid w:val="00024600"/>
    <w:rsid w:val="000300B5"/>
    <w:rsid w:val="00031944"/>
    <w:rsid w:val="00032A78"/>
    <w:rsid w:val="0003345A"/>
    <w:rsid w:val="00033744"/>
    <w:rsid w:val="00036D46"/>
    <w:rsid w:val="000405E9"/>
    <w:rsid w:val="00050502"/>
    <w:rsid w:val="0005328A"/>
    <w:rsid w:val="00055EFF"/>
    <w:rsid w:val="00060BBF"/>
    <w:rsid w:val="0008394D"/>
    <w:rsid w:val="00094B84"/>
    <w:rsid w:val="00097A68"/>
    <w:rsid w:val="00097B85"/>
    <w:rsid w:val="000A1359"/>
    <w:rsid w:val="000A2EE7"/>
    <w:rsid w:val="000B2E28"/>
    <w:rsid w:val="000B5883"/>
    <w:rsid w:val="000B752B"/>
    <w:rsid w:val="000C13AB"/>
    <w:rsid w:val="000C4721"/>
    <w:rsid w:val="000D0F4A"/>
    <w:rsid w:val="000E456A"/>
    <w:rsid w:val="000E6BB6"/>
    <w:rsid w:val="000E7902"/>
    <w:rsid w:val="000F32E9"/>
    <w:rsid w:val="000F48C8"/>
    <w:rsid w:val="000F4B86"/>
    <w:rsid w:val="000F4F87"/>
    <w:rsid w:val="000F5A8C"/>
    <w:rsid w:val="001118E0"/>
    <w:rsid w:val="001138C5"/>
    <w:rsid w:val="001208E0"/>
    <w:rsid w:val="00124990"/>
    <w:rsid w:val="00125CBA"/>
    <w:rsid w:val="00130921"/>
    <w:rsid w:val="00132397"/>
    <w:rsid w:val="00133C55"/>
    <w:rsid w:val="0013400C"/>
    <w:rsid w:val="0013594A"/>
    <w:rsid w:val="001464C4"/>
    <w:rsid w:val="00147428"/>
    <w:rsid w:val="00152619"/>
    <w:rsid w:val="00153909"/>
    <w:rsid w:val="00154436"/>
    <w:rsid w:val="001557FC"/>
    <w:rsid w:val="001570F6"/>
    <w:rsid w:val="001640F9"/>
    <w:rsid w:val="00171ED1"/>
    <w:rsid w:val="0017390C"/>
    <w:rsid w:val="001823A2"/>
    <w:rsid w:val="00185B00"/>
    <w:rsid w:val="00185DD6"/>
    <w:rsid w:val="001870B1"/>
    <w:rsid w:val="0019001E"/>
    <w:rsid w:val="00190097"/>
    <w:rsid w:val="001904F8"/>
    <w:rsid w:val="001931C8"/>
    <w:rsid w:val="00194ECD"/>
    <w:rsid w:val="00197E3C"/>
    <w:rsid w:val="001B1960"/>
    <w:rsid w:val="001B5915"/>
    <w:rsid w:val="001B6253"/>
    <w:rsid w:val="001B7DBA"/>
    <w:rsid w:val="001C0C3B"/>
    <w:rsid w:val="001C2C3D"/>
    <w:rsid w:val="001D0681"/>
    <w:rsid w:val="001D1077"/>
    <w:rsid w:val="001D1288"/>
    <w:rsid w:val="001D2C08"/>
    <w:rsid w:val="001D5D8B"/>
    <w:rsid w:val="001D774D"/>
    <w:rsid w:val="001E0532"/>
    <w:rsid w:val="001F3883"/>
    <w:rsid w:val="001F4230"/>
    <w:rsid w:val="001F479E"/>
    <w:rsid w:val="001F523B"/>
    <w:rsid w:val="001F61E7"/>
    <w:rsid w:val="00214FBC"/>
    <w:rsid w:val="0022569B"/>
    <w:rsid w:val="00226F5B"/>
    <w:rsid w:val="00230E6D"/>
    <w:rsid w:val="0023289F"/>
    <w:rsid w:val="00237E0A"/>
    <w:rsid w:val="0024730C"/>
    <w:rsid w:val="0025141F"/>
    <w:rsid w:val="0025534D"/>
    <w:rsid w:val="00255B3C"/>
    <w:rsid w:val="0025641B"/>
    <w:rsid w:val="00262041"/>
    <w:rsid w:val="00263517"/>
    <w:rsid w:val="00264C50"/>
    <w:rsid w:val="002705D3"/>
    <w:rsid w:val="00270812"/>
    <w:rsid w:val="0027549C"/>
    <w:rsid w:val="00275E24"/>
    <w:rsid w:val="00275F86"/>
    <w:rsid w:val="00281258"/>
    <w:rsid w:val="00282569"/>
    <w:rsid w:val="00283940"/>
    <w:rsid w:val="00291B0B"/>
    <w:rsid w:val="00295095"/>
    <w:rsid w:val="0029589F"/>
    <w:rsid w:val="00297368"/>
    <w:rsid w:val="00297481"/>
    <w:rsid w:val="002A20A2"/>
    <w:rsid w:val="002A4B57"/>
    <w:rsid w:val="002A6192"/>
    <w:rsid w:val="002A6E12"/>
    <w:rsid w:val="002A7324"/>
    <w:rsid w:val="002B1E4E"/>
    <w:rsid w:val="002B304D"/>
    <w:rsid w:val="002B3994"/>
    <w:rsid w:val="002B3A41"/>
    <w:rsid w:val="002B71B9"/>
    <w:rsid w:val="002B789A"/>
    <w:rsid w:val="002C066C"/>
    <w:rsid w:val="002C29FF"/>
    <w:rsid w:val="002C7413"/>
    <w:rsid w:val="002D1B50"/>
    <w:rsid w:val="002D5C57"/>
    <w:rsid w:val="002D6790"/>
    <w:rsid w:val="002E1A72"/>
    <w:rsid w:val="002E3161"/>
    <w:rsid w:val="002E658C"/>
    <w:rsid w:val="002E6AE6"/>
    <w:rsid w:val="002F13D0"/>
    <w:rsid w:val="002F303E"/>
    <w:rsid w:val="002F3BA4"/>
    <w:rsid w:val="002F78F6"/>
    <w:rsid w:val="0030459C"/>
    <w:rsid w:val="00305E3D"/>
    <w:rsid w:val="0031078E"/>
    <w:rsid w:val="003202CB"/>
    <w:rsid w:val="003313F6"/>
    <w:rsid w:val="0033781F"/>
    <w:rsid w:val="00352209"/>
    <w:rsid w:val="00352859"/>
    <w:rsid w:val="0035339E"/>
    <w:rsid w:val="00360FF4"/>
    <w:rsid w:val="00364608"/>
    <w:rsid w:val="00365924"/>
    <w:rsid w:val="00370BA7"/>
    <w:rsid w:val="003757FB"/>
    <w:rsid w:val="00377A3E"/>
    <w:rsid w:val="003853B6"/>
    <w:rsid w:val="0038709E"/>
    <w:rsid w:val="00390DAF"/>
    <w:rsid w:val="003A4C16"/>
    <w:rsid w:val="003B08DB"/>
    <w:rsid w:val="003B2159"/>
    <w:rsid w:val="003B26BD"/>
    <w:rsid w:val="003B5292"/>
    <w:rsid w:val="003B5FF5"/>
    <w:rsid w:val="003C5F55"/>
    <w:rsid w:val="003D57AF"/>
    <w:rsid w:val="003E172C"/>
    <w:rsid w:val="003E189C"/>
    <w:rsid w:val="003E4789"/>
    <w:rsid w:val="003E4DDE"/>
    <w:rsid w:val="003F0F51"/>
    <w:rsid w:val="003F1815"/>
    <w:rsid w:val="003F2F6B"/>
    <w:rsid w:val="003F516B"/>
    <w:rsid w:val="003F6B1D"/>
    <w:rsid w:val="003F7F13"/>
    <w:rsid w:val="004210BD"/>
    <w:rsid w:val="00421B1E"/>
    <w:rsid w:val="00432C06"/>
    <w:rsid w:val="00433839"/>
    <w:rsid w:val="00435FD5"/>
    <w:rsid w:val="004401B3"/>
    <w:rsid w:val="00444991"/>
    <w:rsid w:val="00444C89"/>
    <w:rsid w:val="00445AF4"/>
    <w:rsid w:val="0045336E"/>
    <w:rsid w:val="004561A8"/>
    <w:rsid w:val="0046184E"/>
    <w:rsid w:val="00462684"/>
    <w:rsid w:val="00467ACF"/>
    <w:rsid w:val="00471756"/>
    <w:rsid w:val="004724C5"/>
    <w:rsid w:val="00475B29"/>
    <w:rsid w:val="004842A8"/>
    <w:rsid w:val="004855BE"/>
    <w:rsid w:val="00486BF4"/>
    <w:rsid w:val="00490E5B"/>
    <w:rsid w:val="004A3732"/>
    <w:rsid w:val="004A3D2F"/>
    <w:rsid w:val="004B2BB7"/>
    <w:rsid w:val="004B407B"/>
    <w:rsid w:val="004C3293"/>
    <w:rsid w:val="004C5A4A"/>
    <w:rsid w:val="004C60FA"/>
    <w:rsid w:val="004C7D1B"/>
    <w:rsid w:val="004D23DC"/>
    <w:rsid w:val="004D331D"/>
    <w:rsid w:val="004D3558"/>
    <w:rsid w:val="004D4994"/>
    <w:rsid w:val="004F519E"/>
    <w:rsid w:val="004F5599"/>
    <w:rsid w:val="0050074F"/>
    <w:rsid w:val="00502D58"/>
    <w:rsid w:val="00504712"/>
    <w:rsid w:val="00507B50"/>
    <w:rsid w:val="0051066B"/>
    <w:rsid w:val="00513723"/>
    <w:rsid w:val="005168BB"/>
    <w:rsid w:val="00521081"/>
    <w:rsid w:val="00522824"/>
    <w:rsid w:val="00525E8E"/>
    <w:rsid w:val="00531685"/>
    <w:rsid w:val="0053315C"/>
    <w:rsid w:val="00533BC6"/>
    <w:rsid w:val="005358BE"/>
    <w:rsid w:val="0054036A"/>
    <w:rsid w:val="00541F6F"/>
    <w:rsid w:val="00544CC6"/>
    <w:rsid w:val="00547E73"/>
    <w:rsid w:val="0056015B"/>
    <w:rsid w:val="00560269"/>
    <w:rsid w:val="00560AD2"/>
    <w:rsid w:val="00562AB0"/>
    <w:rsid w:val="005631EF"/>
    <w:rsid w:val="005658DF"/>
    <w:rsid w:val="005673C0"/>
    <w:rsid w:val="005679DE"/>
    <w:rsid w:val="00570A9C"/>
    <w:rsid w:val="0057417D"/>
    <w:rsid w:val="00574C23"/>
    <w:rsid w:val="0057727B"/>
    <w:rsid w:val="00583420"/>
    <w:rsid w:val="0058617A"/>
    <w:rsid w:val="005866EF"/>
    <w:rsid w:val="005873AA"/>
    <w:rsid w:val="00593BA8"/>
    <w:rsid w:val="005965EA"/>
    <w:rsid w:val="005A17D6"/>
    <w:rsid w:val="005A6129"/>
    <w:rsid w:val="005A7E58"/>
    <w:rsid w:val="005B1BDF"/>
    <w:rsid w:val="005C1D88"/>
    <w:rsid w:val="005C3EFD"/>
    <w:rsid w:val="005C56C0"/>
    <w:rsid w:val="005C60D4"/>
    <w:rsid w:val="005D6BA7"/>
    <w:rsid w:val="005D772A"/>
    <w:rsid w:val="005E0233"/>
    <w:rsid w:val="005F0788"/>
    <w:rsid w:val="005F0FC4"/>
    <w:rsid w:val="005F21DF"/>
    <w:rsid w:val="005F506A"/>
    <w:rsid w:val="00621763"/>
    <w:rsid w:val="006219A6"/>
    <w:rsid w:val="00627E81"/>
    <w:rsid w:val="00633D82"/>
    <w:rsid w:val="00640FAB"/>
    <w:rsid w:val="00642654"/>
    <w:rsid w:val="006427B4"/>
    <w:rsid w:val="006429AA"/>
    <w:rsid w:val="0064378D"/>
    <w:rsid w:val="006458A5"/>
    <w:rsid w:val="00645DA4"/>
    <w:rsid w:val="006545CC"/>
    <w:rsid w:val="00656833"/>
    <w:rsid w:val="0066632E"/>
    <w:rsid w:val="00666346"/>
    <w:rsid w:val="00672934"/>
    <w:rsid w:val="006750EF"/>
    <w:rsid w:val="00676542"/>
    <w:rsid w:val="006853DB"/>
    <w:rsid w:val="00687692"/>
    <w:rsid w:val="00687D7B"/>
    <w:rsid w:val="00692ADA"/>
    <w:rsid w:val="006A0381"/>
    <w:rsid w:val="006A1209"/>
    <w:rsid w:val="006A14AE"/>
    <w:rsid w:val="006A53AC"/>
    <w:rsid w:val="006A663C"/>
    <w:rsid w:val="006C5B4E"/>
    <w:rsid w:val="006C6E9E"/>
    <w:rsid w:val="006C7B67"/>
    <w:rsid w:val="006D62CC"/>
    <w:rsid w:val="006E011F"/>
    <w:rsid w:val="006E0E57"/>
    <w:rsid w:val="006E1002"/>
    <w:rsid w:val="006E2A62"/>
    <w:rsid w:val="006E322B"/>
    <w:rsid w:val="006F073C"/>
    <w:rsid w:val="006F381E"/>
    <w:rsid w:val="006F50D0"/>
    <w:rsid w:val="006F69FC"/>
    <w:rsid w:val="00701153"/>
    <w:rsid w:val="00717C86"/>
    <w:rsid w:val="007245D3"/>
    <w:rsid w:val="007257A7"/>
    <w:rsid w:val="007262C7"/>
    <w:rsid w:val="007271D2"/>
    <w:rsid w:val="00727946"/>
    <w:rsid w:val="00730877"/>
    <w:rsid w:val="00732015"/>
    <w:rsid w:val="00732A5E"/>
    <w:rsid w:val="007337D1"/>
    <w:rsid w:val="0074164C"/>
    <w:rsid w:val="007419C4"/>
    <w:rsid w:val="0074231B"/>
    <w:rsid w:val="007507F4"/>
    <w:rsid w:val="00751403"/>
    <w:rsid w:val="00754262"/>
    <w:rsid w:val="00754CD3"/>
    <w:rsid w:val="00755B66"/>
    <w:rsid w:val="007562ED"/>
    <w:rsid w:val="007614AD"/>
    <w:rsid w:val="007652C5"/>
    <w:rsid w:val="007726A6"/>
    <w:rsid w:val="00773A17"/>
    <w:rsid w:val="00773AB2"/>
    <w:rsid w:val="007741DA"/>
    <w:rsid w:val="00775387"/>
    <w:rsid w:val="0078085D"/>
    <w:rsid w:val="00781216"/>
    <w:rsid w:val="00782638"/>
    <w:rsid w:val="007831F6"/>
    <w:rsid w:val="007856D8"/>
    <w:rsid w:val="00787988"/>
    <w:rsid w:val="00792336"/>
    <w:rsid w:val="007951EB"/>
    <w:rsid w:val="007964F8"/>
    <w:rsid w:val="007A2D27"/>
    <w:rsid w:val="007A4DB3"/>
    <w:rsid w:val="007A4E9D"/>
    <w:rsid w:val="007A5B39"/>
    <w:rsid w:val="007B27BF"/>
    <w:rsid w:val="007B3479"/>
    <w:rsid w:val="007B54DF"/>
    <w:rsid w:val="007C62CA"/>
    <w:rsid w:val="007D69E8"/>
    <w:rsid w:val="007D6CFD"/>
    <w:rsid w:val="007E2485"/>
    <w:rsid w:val="007E2C76"/>
    <w:rsid w:val="007E4B4D"/>
    <w:rsid w:val="007E6891"/>
    <w:rsid w:val="007E6BFF"/>
    <w:rsid w:val="007F3DD4"/>
    <w:rsid w:val="007F41A4"/>
    <w:rsid w:val="007F5666"/>
    <w:rsid w:val="007F6124"/>
    <w:rsid w:val="00802D66"/>
    <w:rsid w:val="00807D99"/>
    <w:rsid w:val="00830E4B"/>
    <w:rsid w:val="00865C13"/>
    <w:rsid w:val="00870C95"/>
    <w:rsid w:val="00871AE7"/>
    <w:rsid w:val="00875FAD"/>
    <w:rsid w:val="00883E37"/>
    <w:rsid w:val="00892504"/>
    <w:rsid w:val="0089416B"/>
    <w:rsid w:val="00896C04"/>
    <w:rsid w:val="008A0E50"/>
    <w:rsid w:val="008A3FCC"/>
    <w:rsid w:val="008B2165"/>
    <w:rsid w:val="008C0766"/>
    <w:rsid w:val="008D4537"/>
    <w:rsid w:val="008D4738"/>
    <w:rsid w:val="008D6E5A"/>
    <w:rsid w:val="008F1DCE"/>
    <w:rsid w:val="008F605D"/>
    <w:rsid w:val="00900196"/>
    <w:rsid w:val="0090378D"/>
    <w:rsid w:val="00910822"/>
    <w:rsid w:val="0091207A"/>
    <w:rsid w:val="0091485F"/>
    <w:rsid w:val="00916C0C"/>
    <w:rsid w:val="009244D9"/>
    <w:rsid w:val="009252BA"/>
    <w:rsid w:val="00926010"/>
    <w:rsid w:val="009266B3"/>
    <w:rsid w:val="0093158E"/>
    <w:rsid w:val="00952109"/>
    <w:rsid w:val="00952704"/>
    <w:rsid w:val="0095439E"/>
    <w:rsid w:val="00956503"/>
    <w:rsid w:val="00957450"/>
    <w:rsid w:val="00962735"/>
    <w:rsid w:val="00967FBA"/>
    <w:rsid w:val="00970A54"/>
    <w:rsid w:val="00975B67"/>
    <w:rsid w:val="00982D40"/>
    <w:rsid w:val="0098538E"/>
    <w:rsid w:val="009854FF"/>
    <w:rsid w:val="009866C6"/>
    <w:rsid w:val="009868B5"/>
    <w:rsid w:val="00987858"/>
    <w:rsid w:val="00991CB9"/>
    <w:rsid w:val="009936E4"/>
    <w:rsid w:val="009B4663"/>
    <w:rsid w:val="009B47BE"/>
    <w:rsid w:val="009C025A"/>
    <w:rsid w:val="009C1BBA"/>
    <w:rsid w:val="009C45F8"/>
    <w:rsid w:val="009C7758"/>
    <w:rsid w:val="009C7E64"/>
    <w:rsid w:val="009E0119"/>
    <w:rsid w:val="009E09EC"/>
    <w:rsid w:val="009E1980"/>
    <w:rsid w:val="009E39B2"/>
    <w:rsid w:val="009E3CFF"/>
    <w:rsid w:val="009F3FE6"/>
    <w:rsid w:val="009F73D0"/>
    <w:rsid w:val="00A0213A"/>
    <w:rsid w:val="00A02E45"/>
    <w:rsid w:val="00A02E63"/>
    <w:rsid w:val="00A0429F"/>
    <w:rsid w:val="00A04A8E"/>
    <w:rsid w:val="00A07E30"/>
    <w:rsid w:val="00A16386"/>
    <w:rsid w:val="00A171C3"/>
    <w:rsid w:val="00A23B5A"/>
    <w:rsid w:val="00A25F83"/>
    <w:rsid w:val="00A33CC9"/>
    <w:rsid w:val="00A3715F"/>
    <w:rsid w:val="00A4283D"/>
    <w:rsid w:val="00A45B53"/>
    <w:rsid w:val="00A57539"/>
    <w:rsid w:val="00A6073E"/>
    <w:rsid w:val="00A6564D"/>
    <w:rsid w:val="00A70A93"/>
    <w:rsid w:val="00A72D6D"/>
    <w:rsid w:val="00A7355A"/>
    <w:rsid w:val="00A75365"/>
    <w:rsid w:val="00A75499"/>
    <w:rsid w:val="00A91817"/>
    <w:rsid w:val="00A91DED"/>
    <w:rsid w:val="00A94D15"/>
    <w:rsid w:val="00AA055B"/>
    <w:rsid w:val="00AA1237"/>
    <w:rsid w:val="00AA15C9"/>
    <w:rsid w:val="00AA2131"/>
    <w:rsid w:val="00AA2242"/>
    <w:rsid w:val="00AA3FD4"/>
    <w:rsid w:val="00AA4789"/>
    <w:rsid w:val="00AA7901"/>
    <w:rsid w:val="00AA7DB9"/>
    <w:rsid w:val="00AB0B3A"/>
    <w:rsid w:val="00AB18D3"/>
    <w:rsid w:val="00AB59D5"/>
    <w:rsid w:val="00AB7114"/>
    <w:rsid w:val="00AC010C"/>
    <w:rsid w:val="00AC4974"/>
    <w:rsid w:val="00AD4E17"/>
    <w:rsid w:val="00AE2A53"/>
    <w:rsid w:val="00AE6289"/>
    <w:rsid w:val="00AF3CEB"/>
    <w:rsid w:val="00AF5750"/>
    <w:rsid w:val="00AF58C5"/>
    <w:rsid w:val="00AF611A"/>
    <w:rsid w:val="00AF6743"/>
    <w:rsid w:val="00B04613"/>
    <w:rsid w:val="00B14D7C"/>
    <w:rsid w:val="00B207FE"/>
    <w:rsid w:val="00B22738"/>
    <w:rsid w:val="00B258F7"/>
    <w:rsid w:val="00B3263C"/>
    <w:rsid w:val="00B34450"/>
    <w:rsid w:val="00B419A2"/>
    <w:rsid w:val="00B440A6"/>
    <w:rsid w:val="00B450D5"/>
    <w:rsid w:val="00B4521F"/>
    <w:rsid w:val="00B45FB9"/>
    <w:rsid w:val="00B4768D"/>
    <w:rsid w:val="00B57BEE"/>
    <w:rsid w:val="00B612C5"/>
    <w:rsid w:val="00B64B15"/>
    <w:rsid w:val="00B660A9"/>
    <w:rsid w:val="00B6737E"/>
    <w:rsid w:val="00B702DC"/>
    <w:rsid w:val="00B753FF"/>
    <w:rsid w:val="00B7566C"/>
    <w:rsid w:val="00B775DD"/>
    <w:rsid w:val="00B8279A"/>
    <w:rsid w:val="00B862B8"/>
    <w:rsid w:val="00B86748"/>
    <w:rsid w:val="00B86958"/>
    <w:rsid w:val="00B87903"/>
    <w:rsid w:val="00B93C19"/>
    <w:rsid w:val="00B955DB"/>
    <w:rsid w:val="00B9654F"/>
    <w:rsid w:val="00B973BD"/>
    <w:rsid w:val="00BA7095"/>
    <w:rsid w:val="00BA7238"/>
    <w:rsid w:val="00BB5484"/>
    <w:rsid w:val="00BB61D1"/>
    <w:rsid w:val="00BC6858"/>
    <w:rsid w:val="00BC78F2"/>
    <w:rsid w:val="00BD5D40"/>
    <w:rsid w:val="00BD6C9D"/>
    <w:rsid w:val="00BD6FFC"/>
    <w:rsid w:val="00BE0DD9"/>
    <w:rsid w:val="00BE6ED3"/>
    <w:rsid w:val="00BE7ACC"/>
    <w:rsid w:val="00C020F4"/>
    <w:rsid w:val="00C02491"/>
    <w:rsid w:val="00C06DD4"/>
    <w:rsid w:val="00C07D94"/>
    <w:rsid w:val="00C1352E"/>
    <w:rsid w:val="00C13762"/>
    <w:rsid w:val="00C1507F"/>
    <w:rsid w:val="00C15544"/>
    <w:rsid w:val="00C174FA"/>
    <w:rsid w:val="00C2016D"/>
    <w:rsid w:val="00C24111"/>
    <w:rsid w:val="00C31499"/>
    <w:rsid w:val="00C34B50"/>
    <w:rsid w:val="00C355B7"/>
    <w:rsid w:val="00C35C19"/>
    <w:rsid w:val="00C40BB0"/>
    <w:rsid w:val="00C42ADC"/>
    <w:rsid w:val="00C4327E"/>
    <w:rsid w:val="00C458E2"/>
    <w:rsid w:val="00C46139"/>
    <w:rsid w:val="00C505F3"/>
    <w:rsid w:val="00C521F6"/>
    <w:rsid w:val="00C53822"/>
    <w:rsid w:val="00C56941"/>
    <w:rsid w:val="00C60063"/>
    <w:rsid w:val="00C63A01"/>
    <w:rsid w:val="00C6583B"/>
    <w:rsid w:val="00C66D63"/>
    <w:rsid w:val="00C708F6"/>
    <w:rsid w:val="00C73E56"/>
    <w:rsid w:val="00C90E73"/>
    <w:rsid w:val="00C91F5D"/>
    <w:rsid w:val="00C958D0"/>
    <w:rsid w:val="00C972A4"/>
    <w:rsid w:val="00CA0F64"/>
    <w:rsid w:val="00CA52AE"/>
    <w:rsid w:val="00CB1B34"/>
    <w:rsid w:val="00CB5370"/>
    <w:rsid w:val="00CB5B50"/>
    <w:rsid w:val="00CC6E7A"/>
    <w:rsid w:val="00CD6C5B"/>
    <w:rsid w:val="00CD7FEE"/>
    <w:rsid w:val="00CE3D9F"/>
    <w:rsid w:val="00CF0180"/>
    <w:rsid w:val="00D00AA9"/>
    <w:rsid w:val="00D02C4F"/>
    <w:rsid w:val="00D053A1"/>
    <w:rsid w:val="00D05AB8"/>
    <w:rsid w:val="00D05C8A"/>
    <w:rsid w:val="00D06AC3"/>
    <w:rsid w:val="00D077DA"/>
    <w:rsid w:val="00D11A19"/>
    <w:rsid w:val="00D22919"/>
    <w:rsid w:val="00D26AD7"/>
    <w:rsid w:val="00D33687"/>
    <w:rsid w:val="00D34A27"/>
    <w:rsid w:val="00D446D2"/>
    <w:rsid w:val="00D46786"/>
    <w:rsid w:val="00D50B59"/>
    <w:rsid w:val="00D54FD1"/>
    <w:rsid w:val="00D605FE"/>
    <w:rsid w:val="00D62450"/>
    <w:rsid w:val="00D65E14"/>
    <w:rsid w:val="00D66502"/>
    <w:rsid w:val="00D66A2B"/>
    <w:rsid w:val="00D7091B"/>
    <w:rsid w:val="00D71954"/>
    <w:rsid w:val="00D72BAD"/>
    <w:rsid w:val="00D731ED"/>
    <w:rsid w:val="00D75665"/>
    <w:rsid w:val="00D77830"/>
    <w:rsid w:val="00D80823"/>
    <w:rsid w:val="00D81DC0"/>
    <w:rsid w:val="00D87DB5"/>
    <w:rsid w:val="00DC18A1"/>
    <w:rsid w:val="00DD1937"/>
    <w:rsid w:val="00DD259E"/>
    <w:rsid w:val="00DE2C7A"/>
    <w:rsid w:val="00DE4251"/>
    <w:rsid w:val="00DE4260"/>
    <w:rsid w:val="00DF0C89"/>
    <w:rsid w:val="00DF0F9A"/>
    <w:rsid w:val="00E001BE"/>
    <w:rsid w:val="00E110C3"/>
    <w:rsid w:val="00E14B10"/>
    <w:rsid w:val="00E20512"/>
    <w:rsid w:val="00E217E2"/>
    <w:rsid w:val="00E22783"/>
    <w:rsid w:val="00E246CD"/>
    <w:rsid w:val="00E36936"/>
    <w:rsid w:val="00E40691"/>
    <w:rsid w:val="00E42B6A"/>
    <w:rsid w:val="00E55605"/>
    <w:rsid w:val="00E5618D"/>
    <w:rsid w:val="00E563B2"/>
    <w:rsid w:val="00E636DF"/>
    <w:rsid w:val="00E766B7"/>
    <w:rsid w:val="00E821C7"/>
    <w:rsid w:val="00E82E49"/>
    <w:rsid w:val="00E92395"/>
    <w:rsid w:val="00E94F0E"/>
    <w:rsid w:val="00E97A7A"/>
    <w:rsid w:val="00EA464C"/>
    <w:rsid w:val="00EA6A73"/>
    <w:rsid w:val="00EB03D0"/>
    <w:rsid w:val="00EB363A"/>
    <w:rsid w:val="00EB5CAF"/>
    <w:rsid w:val="00EC2D49"/>
    <w:rsid w:val="00EC4201"/>
    <w:rsid w:val="00EC487F"/>
    <w:rsid w:val="00ED0A08"/>
    <w:rsid w:val="00ED1E18"/>
    <w:rsid w:val="00ED4CC4"/>
    <w:rsid w:val="00ED6515"/>
    <w:rsid w:val="00EE1ACC"/>
    <w:rsid w:val="00EE51BF"/>
    <w:rsid w:val="00EE73BA"/>
    <w:rsid w:val="00EE7706"/>
    <w:rsid w:val="00F06C30"/>
    <w:rsid w:val="00F26452"/>
    <w:rsid w:val="00F27CD5"/>
    <w:rsid w:val="00F311C2"/>
    <w:rsid w:val="00F3181A"/>
    <w:rsid w:val="00F42BC2"/>
    <w:rsid w:val="00F46050"/>
    <w:rsid w:val="00F56064"/>
    <w:rsid w:val="00F567C0"/>
    <w:rsid w:val="00F63FF7"/>
    <w:rsid w:val="00F702FC"/>
    <w:rsid w:val="00F70DC2"/>
    <w:rsid w:val="00F730D5"/>
    <w:rsid w:val="00F83C88"/>
    <w:rsid w:val="00F866E6"/>
    <w:rsid w:val="00F96126"/>
    <w:rsid w:val="00FA06B0"/>
    <w:rsid w:val="00FA4AE7"/>
    <w:rsid w:val="00FA5CD6"/>
    <w:rsid w:val="00FA6AB7"/>
    <w:rsid w:val="00FA7593"/>
    <w:rsid w:val="00FA7FFC"/>
    <w:rsid w:val="00FB6590"/>
    <w:rsid w:val="00FC227E"/>
    <w:rsid w:val="00FD0040"/>
    <w:rsid w:val="00FD4494"/>
    <w:rsid w:val="00FD5A13"/>
    <w:rsid w:val="00FE192B"/>
    <w:rsid w:val="00FE272B"/>
    <w:rsid w:val="00FE51A7"/>
    <w:rsid w:val="00FE72B4"/>
    <w:rsid w:val="00FF04D7"/>
    <w:rsid w:val="00FF1BDA"/>
    <w:rsid w:val="00FF1F95"/>
    <w:rsid w:val="00FF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8F6"/>
  </w:style>
  <w:style w:type="paragraph" w:styleId="Heading1">
    <w:name w:val="heading 1"/>
    <w:basedOn w:val="Normal"/>
    <w:next w:val="Normal"/>
    <w:link w:val="Heading1Char"/>
    <w:uiPriority w:val="9"/>
    <w:qFormat/>
    <w:rsid w:val="00291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950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1B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B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5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5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64378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50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291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91B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B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29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1B0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91B0B"/>
  </w:style>
  <w:style w:type="character" w:styleId="Strong">
    <w:name w:val="Strong"/>
    <w:basedOn w:val="DefaultParagraphFont"/>
    <w:uiPriority w:val="22"/>
    <w:qFormat/>
    <w:rsid w:val="009B47BE"/>
    <w:rPr>
      <w:b/>
      <w:bCs/>
    </w:rPr>
  </w:style>
  <w:style w:type="character" w:styleId="Emphasis">
    <w:name w:val="Emphasis"/>
    <w:basedOn w:val="DefaultParagraphFont"/>
    <w:uiPriority w:val="20"/>
    <w:qFormat/>
    <w:rsid w:val="00390DA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93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59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59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DD259E"/>
    <w:rPr>
      <w:color w:val="800080" w:themeColor="followedHyperlink"/>
      <w:u w:val="single"/>
    </w:rPr>
  </w:style>
  <w:style w:type="character" w:customStyle="1" w:styleId="sumotwilighterhighlighted">
    <w:name w:val="sumo_twilighter_highlighted"/>
    <w:basedOn w:val="DefaultParagraphFont"/>
    <w:rsid w:val="00DD259E"/>
  </w:style>
  <w:style w:type="character" w:customStyle="1" w:styleId="sumotwilightershares">
    <w:name w:val="sumo_twilighter_shares"/>
    <w:basedOn w:val="DefaultParagraphFont"/>
    <w:rsid w:val="00DD259E"/>
  </w:style>
  <w:style w:type="character" w:customStyle="1" w:styleId="datex">
    <w:name w:val="datex"/>
    <w:basedOn w:val="DefaultParagraphFont"/>
    <w:rsid w:val="00DD259E"/>
  </w:style>
  <w:style w:type="character" w:customStyle="1" w:styleId="fn">
    <w:name w:val="fn"/>
    <w:basedOn w:val="DefaultParagraphFont"/>
    <w:rsid w:val="00DD259E"/>
  </w:style>
  <w:style w:type="character" w:customStyle="1" w:styleId="share-button-link-text">
    <w:name w:val="share-button-link-text"/>
    <w:basedOn w:val="DefaultParagraphFont"/>
    <w:rsid w:val="00DD259E"/>
  </w:style>
  <w:style w:type="paragraph" w:customStyle="1" w:styleId="Normal1">
    <w:name w:val="Normal1"/>
    <w:rsid w:val="00717C86"/>
    <w:pPr>
      <w:spacing w:after="0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3A4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4C16"/>
  </w:style>
  <w:style w:type="paragraph" w:styleId="Footer">
    <w:name w:val="footer"/>
    <w:basedOn w:val="Normal"/>
    <w:link w:val="FooterChar"/>
    <w:uiPriority w:val="99"/>
    <w:semiHidden/>
    <w:unhideWhenUsed/>
    <w:rsid w:val="003A4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4C16"/>
  </w:style>
  <w:style w:type="table" w:styleId="TableGrid">
    <w:name w:val="Table Grid"/>
    <w:basedOn w:val="TableNormal"/>
    <w:uiPriority w:val="59"/>
    <w:rsid w:val="00E001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1"/>
    <w:rsid w:val="007D6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25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236">
                              <w:marLeft w:val="0"/>
                              <w:marRight w:val="0"/>
                              <w:marTop w:val="0"/>
                              <w:marBottom w:val="3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2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33991">
                                  <w:marLeft w:val="0"/>
                                  <w:marRight w:val="0"/>
                                  <w:marTop w:val="8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24179">
                                  <w:marLeft w:val="0"/>
                                  <w:marRight w:val="0"/>
                                  <w:marTop w:val="8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154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398860">
          <w:marLeft w:val="0"/>
          <w:marRight w:val="0"/>
          <w:marTop w:val="0"/>
          <w:marBottom w:val="0"/>
          <w:divBdr>
            <w:top w:val="single" w:sz="6" w:space="0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4481">
                      <w:marLeft w:val="0"/>
                      <w:marRight w:val="7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85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4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COE</cp:lastModifiedBy>
  <cp:revision>276</cp:revision>
  <cp:lastPrinted>2022-12-16T11:36:00Z</cp:lastPrinted>
  <dcterms:created xsi:type="dcterms:W3CDTF">2021-07-13T10:47:00Z</dcterms:created>
  <dcterms:modified xsi:type="dcterms:W3CDTF">2022-12-16T11:38:00Z</dcterms:modified>
</cp:coreProperties>
</file>