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C84654" w:rsidRDefault="00020F9D" w:rsidP="00020F9D">
      <w:pPr>
        <w:rPr>
          <w:rFonts w:ascii="Times New Roman" w:hAnsi="Times New Roman" w:cs="Latha"/>
        </w:rPr>
      </w:pPr>
      <w:r>
        <w:rPr>
          <w:rFonts w:ascii="Times New Roman" w:hAnsi="Times New Roman" w:cs="Latha"/>
        </w:rPr>
        <w:t>M</w:t>
      </w:r>
      <w:r w:rsidRPr="00C84654">
        <w:rPr>
          <w:rFonts w:ascii="Times New Roman" w:hAnsi="Times New Roman" w:cs="Latha"/>
        </w:rPr>
        <w:t>EDC</w:t>
      </w:r>
      <w:r w:rsidR="00AF0AEE">
        <w:rPr>
          <w:rFonts w:ascii="Times New Roman" w:hAnsi="Times New Roman" w:cs="Latha"/>
        </w:rPr>
        <w:t>4</w:t>
      </w:r>
      <w:r w:rsidR="005565CB">
        <w:rPr>
          <w:rFonts w:ascii="Times New Roman" w:hAnsi="Times New Roman" w:cs="Latha"/>
        </w:rPr>
        <w:t>1</w:t>
      </w:r>
    </w:p>
    <w:p w:rsidR="00020F9D" w:rsidRPr="001208E0" w:rsidRDefault="00020F9D" w:rsidP="00020F9D">
      <w:pPr>
        <w:jc w:val="center"/>
        <w:rPr>
          <w:rFonts w:ascii="Times New Roman" w:hAnsi="Times New Roman" w:cs="Latha"/>
          <w:b/>
          <w:sz w:val="20"/>
          <w:szCs w:val="20"/>
        </w:rPr>
      </w:pPr>
      <w:r w:rsidRPr="00C84654">
        <w:rPr>
          <w:rFonts w:ascii="Copperplate Gothic Bold" w:hAnsi="Copperplate Gothic Bold" w:cs="Latha"/>
          <w:b/>
          <w:sz w:val="28"/>
          <w:szCs w:val="28"/>
        </w:rPr>
        <w:t>N.V.K.S.D. COLLEGE OF EDUCATION</w:t>
      </w:r>
      <w:r w:rsidR="00044018" w:rsidRPr="001208E0">
        <w:rPr>
          <w:rFonts w:ascii="Times New Roman" w:hAnsi="Times New Roman" w:cs="Latha"/>
          <w:b/>
          <w:sz w:val="20"/>
          <w:szCs w:val="20"/>
        </w:rPr>
        <w:t xml:space="preserve"> </w:t>
      </w:r>
      <w:r w:rsidRPr="001208E0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1208E0" w:rsidRDefault="00020F9D" w:rsidP="00120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M.Ed</w:t>
      </w:r>
      <w:r w:rsidR="0030459C">
        <w:rPr>
          <w:rFonts w:ascii="Times New Roman" w:hAnsi="Times New Roman" w:cs="Times New Roman"/>
          <w:b/>
          <w:sz w:val="24"/>
          <w:szCs w:val="24"/>
        </w:rPr>
        <w:t>.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5565CB">
        <w:rPr>
          <w:rFonts w:ascii="Times New Roman" w:hAnsi="Times New Roman"/>
          <w:b/>
          <w:sz w:val="24"/>
          <w:szCs w:val="24"/>
          <w:lang w:bidi="ta-IN"/>
        </w:rPr>
        <w:t>Fourth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5565CB">
        <w:rPr>
          <w:rFonts w:ascii="Times New Roman" w:hAnsi="Times New Roman" w:cs="Times New Roman"/>
          <w:b/>
          <w:sz w:val="24"/>
          <w:szCs w:val="24"/>
        </w:rPr>
        <w:t>May 2023</w:t>
      </w:r>
    </w:p>
    <w:p w:rsidR="003A4C16" w:rsidRPr="001208E0" w:rsidRDefault="00020F9D" w:rsidP="001208E0">
      <w:pPr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(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1208E0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C958D0">
        <w:rPr>
          <w:rFonts w:ascii="Times New Roman" w:eastAsia="Adobe Fangsong Std R" w:hAnsi="Times New Roman" w:cs="Times New Roman"/>
          <w:b/>
          <w:sz w:val="24"/>
          <w:szCs w:val="24"/>
        </w:rPr>
        <w:t>1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1208E0">
        <w:rPr>
          <w:rFonts w:ascii="Times New Roman" w:hAnsi="Times New Roman" w:cs="Times New Roman"/>
          <w:b/>
          <w:sz w:val="24"/>
          <w:szCs w:val="24"/>
        </w:rPr>
        <w:t>)</w:t>
      </w:r>
    </w:p>
    <w:p w:rsidR="003A4C16" w:rsidRPr="001208E0" w:rsidRDefault="00773A17" w:rsidP="001208E0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82569" w:rsidRPr="001208E0" w:rsidRDefault="00A75365" w:rsidP="00120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Perspective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course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1208E0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="00861608" w:rsidRPr="00861608">
        <w:rPr>
          <w:rFonts w:ascii="Times New Roman" w:hAnsi="Times New Roman" w:cs="Times New Roman"/>
          <w:b/>
          <w:sz w:val="24"/>
          <w:szCs w:val="24"/>
        </w:rPr>
        <w:t>TRENDS IN EDUCATIONAL MANAGEMENT AND ADMINISTRATION</w:t>
      </w:r>
    </w:p>
    <w:p w:rsidR="003A4C16" w:rsidRDefault="003A4C16" w:rsidP="001208E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12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1608" w:rsidRPr="00861608">
        <w:rPr>
          <w:rFonts w:ascii="Times New Roman" w:hAnsi="Times New Roman" w:cs="Times New Roman"/>
          <w:b/>
          <w:iCs/>
          <w:sz w:val="24"/>
          <w:szCs w:val="24"/>
        </w:rPr>
        <w:t>MED4PC006</w:t>
      </w:r>
    </w:p>
    <w:p w:rsidR="00490E5B" w:rsidRPr="00024600" w:rsidRDefault="00490E5B" w:rsidP="001208E0">
      <w:pPr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490E5B" w:rsidRDefault="00490E5B" w:rsidP="00490E5B">
      <w:pPr>
        <w:jc w:val="center"/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</w:pP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>Time: 3 Hours</w:t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  <w:t>Maximum Marks: 70</w:t>
      </w:r>
    </w:p>
    <w:p w:rsidR="00490E5B" w:rsidRPr="00755B66" w:rsidRDefault="00490E5B" w:rsidP="00490E5B">
      <w:pPr>
        <w:jc w:val="center"/>
        <w:rPr>
          <w:rFonts w:ascii="Times New Roman" w:eastAsia="Adobe Fangsong Std R" w:hAnsi="Times New Roman" w:cs="Latha"/>
          <w:b/>
          <w:bCs/>
        </w:rPr>
      </w:pPr>
      <w:r w:rsidRPr="00755B66">
        <w:rPr>
          <w:rFonts w:ascii="Times New Roman" w:eastAsia="Adobe Fangsong Std R" w:hAnsi="Times New Roman" w:cs="Latha"/>
          <w:b/>
          <w:bCs/>
        </w:rPr>
        <w:t>SECTION A (10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x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1 = 10 marks)</w:t>
      </w:r>
    </w:p>
    <w:p w:rsidR="001F3883" w:rsidRPr="00755B66" w:rsidRDefault="00490E5B" w:rsidP="00490E5B">
      <w:pPr>
        <w:pStyle w:val="Normal1"/>
        <w:jc w:val="center"/>
        <w:rPr>
          <w:rFonts w:ascii="Times New Roman" w:hAnsi="Times New Roman" w:cs="Times New Roman"/>
          <w:b/>
          <w:bCs/>
          <w:lang w:bidi="ta-IN"/>
        </w:rPr>
      </w:pPr>
      <w:r w:rsidRPr="00755B66">
        <w:rPr>
          <w:rFonts w:ascii="Times New Roman" w:eastAsia="Adobe Fangsong Std R" w:hAnsi="Times New Roman"/>
          <w:b/>
          <w:bCs/>
        </w:rPr>
        <w:t>Answer ALL the questions by selecting the appropriate answers.</w:t>
      </w:r>
    </w:p>
    <w:p w:rsidR="00AF0AEE" w:rsidRPr="00050AD2" w:rsidRDefault="00AF0AEE" w:rsidP="00C23624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NCERT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conducts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research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in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various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aspects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for</w:t>
      </w:r>
    </w:p>
    <w:p w:rsidR="003A464A" w:rsidRPr="00050AD2" w:rsidRDefault="00AF0AEE" w:rsidP="00C23624">
      <w:pPr>
        <w:pStyle w:val="ListParagraph"/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a)</w:t>
      </w:r>
      <w:r w:rsidR="00C10F20" w:rsidRPr="00050AD2">
        <w:rPr>
          <w:rFonts w:ascii="Times New Roman" w:hAnsi="Times New Roman"/>
        </w:rPr>
        <w:t xml:space="preserve"> </w:t>
      </w:r>
      <w:r w:rsidR="002D0458" w:rsidRPr="00050AD2">
        <w:rPr>
          <w:rFonts w:ascii="Times New Roman" w:hAnsi="Times New Roman"/>
        </w:rPr>
        <w:t xml:space="preserve">Qualitative </w:t>
      </w:r>
      <w:r w:rsidRPr="00050AD2">
        <w:rPr>
          <w:rFonts w:ascii="Times New Roman" w:hAnsi="Times New Roman"/>
        </w:rPr>
        <w:t>improvement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school</w:t>
      </w:r>
      <w:r w:rsidR="00C10F20" w:rsidRPr="00050AD2">
        <w:rPr>
          <w:rFonts w:ascii="Times New Roman" w:hAnsi="Times New Roman"/>
        </w:rPr>
        <w:t xml:space="preserve"> </w:t>
      </w:r>
      <w:r w:rsidR="003A464A" w:rsidRPr="00050AD2">
        <w:rPr>
          <w:rFonts w:ascii="Times New Roman" w:hAnsi="Times New Roman"/>
        </w:rPr>
        <w:t>education</w:t>
      </w:r>
    </w:p>
    <w:p w:rsidR="003A464A" w:rsidRPr="00050AD2" w:rsidRDefault="00AF0AEE" w:rsidP="00C23624">
      <w:pPr>
        <w:pStyle w:val="ListParagraph"/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b)</w:t>
      </w:r>
      <w:r w:rsidR="00C10F20" w:rsidRPr="00050AD2">
        <w:rPr>
          <w:rFonts w:ascii="Times New Roman" w:hAnsi="Times New Roman"/>
        </w:rPr>
        <w:t xml:space="preserve"> </w:t>
      </w:r>
      <w:r w:rsidR="002D0458" w:rsidRPr="00050AD2">
        <w:rPr>
          <w:rFonts w:ascii="Times New Roman" w:hAnsi="Times New Roman"/>
        </w:rPr>
        <w:t xml:space="preserve">Qualitative </w:t>
      </w:r>
      <w:r w:rsidRPr="00050AD2">
        <w:rPr>
          <w:rFonts w:ascii="Times New Roman" w:hAnsi="Times New Roman"/>
        </w:rPr>
        <w:t>improvement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collegiate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education</w:t>
      </w:r>
      <w:r w:rsidR="00C10F20" w:rsidRPr="00050AD2">
        <w:rPr>
          <w:rFonts w:ascii="Times New Roman" w:hAnsi="Times New Roman"/>
        </w:rPr>
        <w:t xml:space="preserve"> </w:t>
      </w:r>
    </w:p>
    <w:p w:rsidR="003A464A" w:rsidRPr="00050AD2" w:rsidRDefault="00AF0AEE" w:rsidP="00C23624">
      <w:pPr>
        <w:pStyle w:val="ListParagraph"/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c)</w:t>
      </w:r>
      <w:r w:rsidR="00C10F20" w:rsidRPr="00050AD2">
        <w:rPr>
          <w:rFonts w:ascii="Times New Roman" w:hAnsi="Times New Roman"/>
        </w:rPr>
        <w:t xml:space="preserve"> </w:t>
      </w:r>
      <w:r w:rsidR="002D0458" w:rsidRPr="00050AD2">
        <w:rPr>
          <w:rFonts w:ascii="Times New Roman" w:hAnsi="Times New Roman"/>
        </w:rPr>
        <w:t xml:space="preserve">Qualitative </w:t>
      </w:r>
      <w:r w:rsidRPr="00050AD2">
        <w:rPr>
          <w:rFonts w:ascii="Times New Roman" w:hAnsi="Times New Roman"/>
        </w:rPr>
        <w:t>improvement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technical</w:t>
      </w:r>
      <w:r w:rsidR="00C10F20" w:rsidRPr="00050AD2">
        <w:rPr>
          <w:rFonts w:ascii="Times New Roman" w:hAnsi="Times New Roman"/>
        </w:rPr>
        <w:t xml:space="preserve"> </w:t>
      </w:r>
      <w:r w:rsidR="003A464A" w:rsidRPr="00050AD2">
        <w:rPr>
          <w:rFonts w:ascii="Times New Roman" w:hAnsi="Times New Roman"/>
        </w:rPr>
        <w:t>education</w:t>
      </w:r>
    </w:p>
    <w:p w:rsidR="00AF0AEE" w:rsidRPr="00050AD2" w:rsidRDefault="00AF0AEE" w:rsidP="00C23624">
      <w:pPr>
        <w:pStyle w:val="ListParagraph"/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d)</w:t>
      </w:r>
      <w:r w:rsidR="00C10F20" w:rsidRPr="00050AD2">
        <w:rPr>
          <w:rFonts w:ascii="Times New Roman" w:hAnsi="Times New Roman"/>
        </w:rPr>
        <w:t xml:space="preserve"> </w:t>
      </w:r>
      <w:r w:rsidR="002D0458" w:rsidRPr="00050AD2">
        <w:rPr>
          <w:rFonts w:ascii="Times New Roman" w:hAnsi="Times New Roman"/>
        </w:rPr>
        <w:t xml:space="preserve">Qualitative </w:t>
      </w:r>
      <w:r w:rsidRPr="00050AD2">
        <w:rPr>
          <w:rFonts w:ascii="Times New Roman" w:hAnsi="Times New Roman"/>
        </w:rPr>
        <w:t>improvement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teacher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education</w:t>
      </w:r>
    </w:p>
    <w:p w:rsidR="00AF0AEE" w:rsidRPr="00050AD2" w:rsidRDefault="00AF0AEE" w:rsidP="00C23624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The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headquarters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NUEPA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located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at</w:t>
      </w:r>
    </w:p>
    <w:p w:rsidR="00AF0AEE" w:rsidRPr="00050AD2" w:rsidRDefault="00AF0AEE" w:rsidP="00C23624">
      <w:pPr>
        <w:pStyle w:val="ListParagraph"/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a)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Bangalore</w:t>
      </w:r>
      <w:r w:rsidR="00C10F20" w:rsidRPr="00050AD2">
        <w:rPr>
          <w:rFonts w:ascii="Times New Roman" w:hAnsi="Times New Roman"/>
        </w:rPr>
        <w:t xml:space="preserve"> </w:t>
      </w:r>
      <w:r w:rsidR="00050AD2">
        <w:rPr>
          <w:rFonts w:ascii="Times New Roman" w:hAnsi="Times New Roman"/>
        </w:rPr>
        <w:tab/>
      </w:r>
      <w:r w:rsidRPr="00050AD2">
        <w:rPr>
          <w:rFonts w:ascii="Times New Roman" w:hAnsi="Times New Roman"/>
        </w:rPr>
        <w:t>b)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New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Delhi</w:t>
      </w:r>
      <w:r w:rsidR="00C10F20" w:rsidRPr="00050AD2">
        <w:rPr>
          <w:rFonts w:ascii="Times New Roman" w:hAnsi="Times New Roman"/>
        </w:rPr>
        <w:t xml:space="preserve"> </w:t>
      </w:r>
      <w:r w:rsidR="00050AD2">
        <w:rPr>
          <w:rFonts w:ascii="Times New Roman" w:hAnsi="Times New Roman"/>
        </w:rPr>
        <w:tab/>
      </w:r>
      <w:r w:rsidRPr="00050AD2">
        <w:rPr>
          <w:rFonts w:ascii="Times New Roman" w:hAnsi="Times New Roman"/>
        </w:rPr>
        <w:t>c)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Mumbai</w:t>
      </w:r>
      <w:r w:rsidR="00C10F20" w:rsidRPr="00050AD2">
        <w:rPr>
          <w:rFonts w:ascii="Times New Roman" w:hAnsi="Times New Roman"/>
        </w:rPr>
        <w:t xml:space="preserve"> </w:t>
      </w:r>
      <w:r w:rsidR="00050AD2">
        <w:rPr>
          <w:rFonts w:ascii="Times New Roman" w:hAnsi="Times New Roman"/>
        </w:rPr>
        <w:tab/>
      </w:r>
      <w:r w:rsidRPr="00050AD2">
        <w:rPr>
          <w:rFonts w:ascii="Times New Roman" w:hAnsi="Times New Roman"/>
        </w:rPr>
        <w:t>d)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Kochi</w:t>
      </w:r>
    </w:p>
    <w:p w:rsidR="00AF0AEE" w:rsidRPr="00050AD2" w:rsidRDefault="00AF0AEE" w:rsidP="00C23624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SIEMAT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imparts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training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and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conduct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researches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in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the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areas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</w:p>
    <w:p w:rsidR="00F5269E" w:rsidRDefault="00AF0AEE" w:rsidP="00C23624">
      <w:pPr>
        <w:pStyle w:val="ListParagraph"/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a)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Educational</w:t>
      </w:r>
      <w:r w:rsidR="00C10F20" w:rsidRPr="00050AD2">
        <w:rPr>
          <w:rFonts w:ascii="Times New Roman" w:hAnsi="Times New Roman"/>
        </w:rPr>
        <w:t xml:space="preserve"> </w:t>
      </w:r>
      <w:r w:rsidR="00F5269E">
        <w:rPr>
          <w:rFonts w:ascii="Times New Roman" w:hAnsi="Times New Roman"/>
        </w:rPr>
        <w:t>management</w:t>
      </w:r>
      <w:r w:rsidR="00C10F20" w:rsidRPr="00050AD2">
        <w:rPr>
          <w:rFonts w:ascii="Times New Roman" w:hAnsi="Times New Roman"/>
        </w:rPr>
        <w:t xml:space="preserve"> </w:t>
      </w:r>
      <w:r w:rsidR="00F5269E">
        <w:rPr>
          <w:rFonts w:ascii="Times New Roman" w:hAnsi="Times New Roman"/>
        </w:rPr>
        <w:tab/>
      </w:r>
      <w:r w:rsidR="00F5269E">
        <w:rPr>
          <w:rFonts w:ascii="Times New Roman" w:hAnsi="Times New Roman"/>
        </w:rPr>
        <w:tab/>
      </w:r>
      <w:r w:rsidR="00F5269E">
        <w:rPr>
          <w:rFonts w:ascii="Times New Roman" w:hAnsi="Times New Roman"/>
        </w:rPr>
        <w:tab/>
      </w:r>
      <w:r w:rsidRPr="00050AD2">
        <w:rPr>
          <w:rFonts w:ascii="Times New Roman" w:hAnsi="Times New Roman"/>
        </w:rPr>
        <w:t>b)</w:t>
      </w:r>
      <w:r w:rsidR="00C10F20" w:rsidRPr="00050AD2">
        <w:rPr>
          <w:rFonts w:ascii="Times New Roman" w:hAnsi="Times New Roman"/>
        </w:rPr>
        <w:t xml:space="preserve"> </w:t>
      </w:r>
      <w:r w:rsidR="00F5269E">
        <w:rPr>
          <w:rFonts w:ascii="Times New Roman" w:hAnsi="Times New Roman"/>
        </w:rPr>
        <w:t>Finance</w:t>
      </w:r>
    </w:p>
    <w:p w:rsidR="00AF0AEE" w:rsidRPr="00050AD2" w:rsidRDefault="00AF0AEE" w:rsidP="00C23624">
      <w:pPr>
        <w:pStyle w:val="ListParagraph"/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c)</w:t>
      </w:r>
      <w:r w:rsidR="00C10F20" w:rsidRPr="00050AD2">
        <w:rPr>
          <w:rFonts w:ascii="Times New Roman" w:hAnsi="Times New Roman"/>
        </w:rPr>
        <w:t xml:space="preserve"> </w:t>
      </w:r>
      <w:r w:rsidR="002D0458" w:rsidRPr="00050AD2">
        <w:rPr>
          <w:rFonts w:ascii="Times New Roman" w:hAnsi="Times New Roman"/>
        </w:rPr>
        <w:t xml:space="preserve">Educational </w:t>
      </w:r>
      <w:r w:rsidRPr="00050AD2">
        <w:rPr>
          <w:rFonts w:ascii="Times New Roman" w:hAnsi="Times New Roman"/>
        </w:rPr>
        <w:t>planning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and</w:t>
      </w:r>
      <w:r w:rsidR="00C10F20" w:rsidRPr="00050AD2">
        <w:rPr>
          <w:rFonts w:ascii="Times New Roman" w:hAnsi="Times New Roman"/>
        </w:rPr>
        <w:t xml:space="preserve"> </w:t>
      </w:r>
      <w:r w:rsidR="00F5269E">
        <w:rPr>
          <w:rFonts w:ascii="Times New Roman" w:hAnsi="Times New Roman"/>
        </w:rPr>
        <w:t>management</w:t>
      </w:r>
      <w:r w:rsidR="00C10F20" w:rsidRPr="00050AD2">
        <w:rPr>
          <w:rFonts w:ascii="Times New Roman" w:hAnsi="Times New Roman"/>
        </w:rPr>
        <w:t xml:space="preserve"> </w:t>
      </w:r>
      <w:r w:rsidR="00F5269E">
        <w:rPr>
          <w:rFonts w:ascii="Times New Roman" w:hAnsi="Times New Roman"/>
        </w:rPr>
        <w:tab/>
      </w:r>
      <w:r w:rsidRPr="00050AD2">
        <w:rPr>
          <w:rFonts w:ascii="Times New Roman" w:hAnsi="Times New Roman"/>
        </w:rPr>
        <w:t>d)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Curriculum</w:t>
      </w:r>
    </w:p>
    <w:p w:rsidR="00AF0AEE" w:rsidRPr="00050AD2" w:rsidRDefault="00AF0AEE" w:rsidP="00C23624">
      <w:pPr>
        <w:pStyle w:val="ListParagraph"/>
        <w:numPr>
          <w:ilvl w:val="0"/>
          <w:numId w:val="1"/>
        </w:numPr>
        <w:tabs>
          <w:tab w:val="left" w:pos="806"/>
          <w:tab w:val="center" w:pos="4680"/>
        </w:tabs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Authoritative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administration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based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on</w:t>
      </w:r>
    </w:p>
    <w:p w:rsidR="00AF0AEE" w:rsidRPr="00050AD2" w:rsidRDefault="00C23624" w:rsidP="002D0458">
      <w:pPr>
        <w:pStyle w:val="ListParagraph"/>
        <w:ind w:left="360" w:hanging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a)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Mutual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sharing</w:t>
      </w:r>
      <w:r w:rsidR="00C10F20" w:rsidRPr="00050AD2">
        <w:rPr>
          <w:rFonts w:ascii="Times New Roman" w:hAnsi="Times New Roman"/>
        </w:rPr>
        <w:t xml:space="preserve"> </w:t>
      </w:r>
      <w:r w:rsidR="002D0458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b)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Non</w:t>
      </w:r>
      <w:r w:rsidR="00086845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interference</w:t>
      </w:r>
      <w:r w:rsidR="00C10F20" w:rsidRPr="00050AD2">
        <w:rPr>
          <w:rFonts w:ascii="Times New Roman" w:hAnsi="Times New Roman"/>
        </w:rPr>
        <w:t xml:space="preserve"> </w:t>
      </w:r>
      <w:r w:rsidR="002D0458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c)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Dictatorship</w:t>
      </w:r>
      <w:r w:rsidR="00C10F20" w:rsidRPr="00050AD2">
        <w:rPr>
          <w:rFonts w:ascii="Times New Roman" w:hAnsi="Times New Roman"/>
        </w:rPr>
        <w:t xml:space="preserve"> </w:t>
      </w:r>
      <w:r w:rsidR="00372774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d)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All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these</w:t>
      </w:r>
    </w:p>
    <w:p w:rsidR="00AF0AEE" w:rsidRPr="00050AD2" w:rsidRDefault="00086845" w:rsidP="00C23624">
      <w:pPr>
        <w:pStyle w:val="ListParagraph"/>
        <w:numPr>
          <w:ilvl w:val="0"/>
          <w:numId w:val="1"/>
        </w:numPr>
        <w:tabs>
          <w:tab w:val="left" w:pos="806"/>
          <w:tab w:val="center" w:pos="468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AF0AEE" w:rsidRPr="00050AD2">
        <w:rPr>
          <w:rFonts w:ascii="Times New Roman" w:hAnsi="Times New Roman"/>
        </w:rPr>
        <w:t>he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basic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function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="00C14742">
        <w:rPr>
          <w:rFonts w:ascii="Times New Roman" w:hAnsi="Times New Roman"/>
        </w:rPr>
        <w:t>management</w:t>
      </w:r>
      <w:r>
        <w:rPr>
          <w:rFonts w:ascii="Times New Roman" w:hAnsi="Times New Roman"/>
        </w:rPr>
        <w:t xml:space="preserve"> is</w:t>
      </w:r>
    </w:p>
    <w:p w:rsidR="00AF0AEE" w:rsidRPr="00050AD2" w:rsidRDefault="00C23624" w:rsidP="00540247">
      <w:pPr>
        <w:pStyle w:val="ListParagraph"/>
        <w:ind w:left="360" w:hanging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a)</w:t>
      </w:r>
      <w:r w:rsidR="00C10F20" w:rsidRPr="00050AD2">
        <w:rPr>
          <w:rFonts w:ascii="Times New Roman" w:hAnsi="Times New Roman"/>
        </w:rPr>
        <w:t xml:space="preserve"> </w:t>
      </w:r>
      <w:r w:rsidR="00055D09" w:rsidRPr="00050AD2">
        <w:rPr>
          <w:rFonts w:ascii="Times New Roman" w:hAnsi="Times New Roman"/>
        </w:rPr>
        <w:t xml:space="preserve">Organizing </w:t>
      </w:r>
      <w:r w:rsidR="00540247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b)</w:t>
      </w:r>
      <w:r w:rsidR="00C10F20" w:rsidRPr="00050AD2">
        <w:rPr>
          <w:rFonts w:ascii="Times New Roman" w:hAnsi="Times New Roman"/>
        </w:rPr>
        <w:t xml:space="preserve"> </w:t>
      </w:r>
      <w:r w:rsidR="00055D09" w:rsidRPr="00050AD2">
        <w:rPr>
          <w:rFonts w:ascii="Times New Roman" w:hAnsi="Times New Roman"/>
        </w:rPr>
        <w:t xml:space="preserve">Planning </w:t>
      </w:r>
      <w:r w:rsidR="00540247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c)</w:t>
      </w:r>
      <w:r w:rsidR="00C10F20" w:rsidRPr="00050AD2">
        <w:rPr>
          <w:rFonts w:ascii="Times New Roman" w:hAnsi="Times New Roman"/>
        </w:rPr>
        <w:t xml:space="preserve"> </w:t>
      </w:r>
      <w:r w:rsidR="00055D09" w:rsidRPr="00050AD2">
        <w:rPr>
          <w:rFonts w:ascii="Times New Roman" w:hAnsi="Times New Roman"/>
        </w:rPr>
        <w:t xml:space="preserve">Staffing </w:t>
      </w:r>
      <w:r w:rsidR="00540247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d)</w:t>
      </w:r>
      <w:r w:rsidR="00C10F20" w:rsidRPr="00050AD2">
        <w:rPr>
          <w:rFonts w:ascii="Times New Roman" w:hAnsi="Times New Roman"/>
        </w:rPr>
        <w:t xml:space="preserve"> </w:t>
      </w:r>
      <w:r w:rsidR="00055D09" w:rsidRPr="00050AD2">
        <w:rPr>
          <w:rFonts w:ascii="Times New Roman" w:hAnsi="Times New Roman"/>
        </w:rPr>
        <w:t>Directing</w:t>
      </w:r>
    </w:p>
    <w:p w:rsidR="00AF0AEE" w:rsidRPr="00050AD2" w:rsidRDefault="00AF0AEE" w:rsidP="00C23624">
      <w:pPr>
        <w:pStyle w:val="ListParagraph"/>
        <w:numPr>
          <w:ilvl w:val="0"/>
          <w:numId w:val="1"/>
        </w:numPr>
        <w:tabs>
          <w:tab w:val="left" w:pos="806"/>
          <w:tab w:val="center" w:pos="4680"/>
        </w:tabs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‘The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Human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Side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Enterprise’,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book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</w:p>
    <w:p w:rsidR="00AF0AEE" w:rsidRPr="00050AD2" w:rsidRDefault="00C23624" w:rsidP="00055D09">
      <w:pPr>
        <w:ind w:hanging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ab/>
      </w:r>
      <w:r w:rsidR="00C10F20" w:rsidRPr="00050AD2">
        <w:rPr>
          <w:rFonts w:ascii="Times New Roman" w:hAnsi="Times New Roman"/>
        </w:rPr>
        <w:t xml:space="preserve">a) </w:t>
      </w:r>
      <w:r w:rsidR="00AF0AEE" w:rsidRPr="00050AD2">
        <w:rPr>
          <w:rFonts w:ascii="Times New Roman" w:hAnsi="Times New Roman"/>
        </w:rPr>
        <w:t>Fayol</w:t>
      </w:r>
      <w:r w:rsidR="00C10F20" w:rsidRPr="00050AD2">
        <w:rPr>
          <w:rFonts w:ascii="Times New Roman" w:hAnsi="Times New Roman"/>
        </w:rPr>
        <w:t xml:space="preserve"> </w:t>
      </w:r>
      <w:r w:rsidR="00055D09">
        <w:rPr>
          <w:rFonts w:ascii="Times New Roman" w:hAnsi="Times New Roman"/>
        </w:rPr>
        <w:tab/>
      </w:r>
      <w:r w:rsidR="00055D09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b)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Peter</w:t>
      </w:r>
      <w:r w:rsidR="00055D09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Druck</w:t>
      </w:r>
      <w:r w:rsidR="00055D09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c)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Taylor</w:t>
      </w:r>
      <w:r w:rsidR="00055D09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d)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Douglas</w:t>
      </w:r>
      <w:r w:rsidR="00055D09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McGregar</w:t>
      </w:r>
    </w:p>
    <w:p w:rsidR="00AF0AEE" w:rsidRPr="00050AD2" w:rsidRDefault="00867B03" w:rsidP="00055D0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AF0AEE" w:rsidRPr="00050AD2">
        <w:rPr>
          <w:rFonts w:ascii="Times New Roman" w:hAnsi="Times New Roman"/>
        </w:rPr>
        <w:t>he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process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keeping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an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organization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running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efficiently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within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its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allotted</w:t>
      </w:r>
      <w:r w:rsidR="00C10F20" w:rsidRPr="00050AD2">
        <w:rPr>
          <w:rFonts w:ascii="Times New Roman" w:hAnsi="Times New Roman"/>
        </w:rPr>
        <w:t xml:space="preserve"> </w:t>
      </w:r>
      <w:r w:rsidR="00C14742">
        <w:rPr>
          <w:rFonts w:ascii="Times New Roman" w:hAnsi="Times New Roman"/>
        </w:rPr>
        <w:t>budget</w:t>
      </w:r>
      <w:r w:rsidR="008825E8">
        <w:rPr>
          <w:rFonts w:ascii="Times New Roman" w:hAnsi="Times New Roman"/>
        </w:rPr>
        <w:t xml:space="preserve"> is</w:t>
      </w:r>
    </w:p>
    <w:p w:rsidR="00C14742" w:rsidRDefault="00C23624" w:rsidP="00055D09">
      <w:pPr>
        <w:ind w:hanging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ab/>
      </w:r>
      <w:r w:rsidR="00C10F20" w:rsidRPr="00050AD2">
        <w:rPr>
          <w:rFonts w:ascii="Times New Roman" w:hAnsi="Times New Roman"/>
        </w:rPr>
        <w:t xml:space="preserve">a) </w:t>
      </w:r>
      <w:r w:rsidR="00AF0AEE" w:rsidRPr="00050AD2">
        <w:rPr>
          <w:rFonts w:ascii="Times New Roman" w:hAnsi="Times New Roman"/>
        </w:rPr>
        <w:t>Office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management</w:t>
      </w:r>
      <w:r w:rsidR="00C10F20" w:rsidRPr="00050AD2">
        <w:rPr>
          <w:rFonts w:ascii="Times New Roman" w:hAnsi="Times New Roman"/>
        </w:rPr>
        <w:t xml:space="preserve"> </w:t>
      </w:r>
      <w:r w:rsidR="00C14742">
        <w:rPr>
          <w:rFonts w:ascii="Times New Roman" w:hAnsi="Times New Roman"/>
        </w:rPr>
        <w:tab/>
      </w:r>
      <w:r w:rsidR="00C14742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b)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Fiscal</w:t>
      </w:r>
      <w:r w:rsidR="00C10F20"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management</w:t>
      </w:r>
    </w:p>
    <w:p w:rsidR="00AF0AEE" w:rsidRPr="00050AD2" w:rsidRDefault="00AF0AEE" w:rsidP="00C14742">
      <w:pPr>
        <w:rPr>
          <w:rFonts w:ascii="Times New Roman" w:hAnsi="Times New Roman"/>
        </w:rPr>
      </w:pPr>
      <w:r w:rsidRPr="00050AD2">
        <w:rPr>
          <w:rFonts w:ascii="Times New Roman" w:hAnsi="Times New Roman"/>
        </w:rPr>
        <w:t>c)</w:t>
      </w:r>
      <w:r w:rsidR="00C10F20" w:rsidRPr="00050AD2">
        <w:rPr>
          <w:rFonts w:ascii="Times New Roman" w:hAnsi="Times New Roman"/>
        </w:rPr>
        <w:t xml:space="preserve"> </w:t>
      </w:r>
      <w:r w:rsidR="00812815" w:rsidRPr="00050AD2">
        <w:rPr>
          <w:rFonts w:ascii="Times New Roman" w:hAnsi="Times New Roman"/>
        </w:rPr>
        <w:t xml:space="preserve">Organizational </w:t>
      </w:r>
      <w:r w:rsidRPr="00050AD2">
        <w:rPr>
          <w:rFonts w:ascii="Times New Roman" w:hAnsi="Times New Roman"/>
        </w:rPr>
        <w:t>management</w:t>
      </w:r>
      <w:r w:rsidR="00C14742">
        <w:rPr>
          <w:rFonts w:ascii="Times New Roman" w:hAnsi="Times New Roman"/>
        </w:rPr>
        <w:tab/>
      </w:r>
      <w:r w:rsidRPr="00050AD2">
        <w:rPr>
          <w:rFonts w:ascii="Times New Roman" w:hAnsi="Times New Roman"/>
        </w:rPr>
        <w:t>d)</w:t>
      </w:r>
      <w:r w:rsidR="00C10F20" w:rsidRPr="00050AD2">
        <w:rPr>
          <w:rFonts w:ascii="Times New Roman" w:hAnsi="Times New Roman"/>
        </w:rPr>
        <w:t xml:space="preserve"> </w:t>
      </w:r>
      <w:r w:rsidR="00812815" w:rsidRPr="00050AD2">
        <w:rPr>
          <w:rFonts w:ascii="Times New Roman" w:hAnsi="Times New Roman"/>
        </w:rPr>
        <w:t xml:space="preserve">Educational </w:t>
      </w:r>
      <w:r w:rsidRPr="00050AD2">
        <w:rPr>
          <w:rFonts w:ascii="Times New Roman" w:hAnsi="Times New Roman"/>
        </w:rPr>
        <w:t>management</w:t>
      </w:r>
    </w:p>
    <w:p w:rsidR="00AF0AEE" w:rsidRPr="00050AD2" w:rsidRDefault="00AF0AEE" w:rsidP="00055D0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Promoting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the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welfare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children,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in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the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school,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home,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and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in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the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community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the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aim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of</w:t>
      </w:r>
    </w:p>
    <w:p w:rsidR="00AF0AEE" w:rsidRPr="00050AD2" w:rsidRDefault="00C10F20" w:rsidP="00055D09">
      <w:pPr>
        <w:ind w:hanging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ab/>
        <w:t xml:space="preserve">a) </w:t>
      </w:r>
      <w:r w:rsidR="00AF0AEE" w:rsidRPr="00050AD2">
        <w:rPr>
          <w:rFonts w:ascii="Times New Roman" w:hAnsi="Times New Roman"/>
        </w:rPr>
        <w:t>SITE</w:t>
      </w:r>
      <w:r w:rsidRPr="00050AD2">
        <w:rPr>
          <w:rFonts w:ascii="Times New Roman" w:hAnsi="Times New Roman"/>
        </w:rPr>
        <w:t xml:space="preserve"> </w:t>
      </w:r>
      <w:r w:rsidR="00470673">
        <w:rPr>
          <w:rFonts w:ascii="Times New Roman" w:hAnsi="Times New Roman"/>
        </w:rPr>
        <w:tab/>
      </w:r>
      <w:r w:rsidR="00470673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b)</w:t>
      </w:r>
      <w:r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PTA</w:t>
      </w:r>
      <w:r w:rsidRPr="00050AD2">
        <w:rPr>
          <w:rFonts w:ascii="Times New Roman" w:hAnsi="Times New Roman"/>
        </w:rPr>
        <w:t xml:space="preserve"> </w:t>
      </w:r>
      <w:r w:rsidR="00470673">
        <w:rPr>
          <w:rFonts w:ascii="Times New Roman" w:hAnsi="Times New Roman"/>
        </w:rPr>
        <w:tab/>
      </w:r>
      <w:r w:rsidR="00470673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c)</w:t>
      </w:r>
      <w:r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Alumni</w:t>
      </w:r>
      <w:r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Association</w:t>
      </w:r>
      <w:r w:rsidRPr="00050AD2">
        <w:rPr>
          <w:rFonts w:ascii="Times New Roman" w:hAnsi="Times New Roman"/>
        </w:rPr>
        <w:t xml:space="preserve"> </w:t>
      </w:r>
      <w:r w:rsidR="00470673">
        <w:rPr>
          <w:rFonts w:ascii="Times New Roman" w:hAnsi="Times New Roman"/>
        </w:rPr>
        <w:t xml:space="preserve">  </w:t>
      </w:r>
      <w:r w:rsidR="00AF0AEE" w:rsidRPr="00050AD2">
        <w:rPr>
          <w:rFonts w:ascii="Times New Roman" w:hAnsi="Times New Roman"/>
        </w:rPr>
        <w:t>d)</w:t>
      </w:r>
      <w:r w:rsidRPr="00050AD2">
        <w:rPr>
          <w:rFonts w:ascii="Times New Roman" w:hAnsi="Times New Roman"/>
        </w:rPr>
        <w:t xml:space="preserve"> </w:t>
      </w:r>
      <w:r w:rsidR="00AF0AEE" w:rsidRPr="00050AD2">
        <w:rPr>
          <w:rFonts w:ascii="Times New Roman" w:hAnsi="Times New Roman"/>
        </w:rPr>
        <w:t>DIET</w:t>
      </w:r>
    </w:p>
    <w:p w:rsidR="00AF0AEE" w:rsidRPr="00050AD2" w:rsidRDefault="00AF0AEE" w:rsidP="00055D0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>Transparency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is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a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criterion</w:t>
      </w:r>
      <w:r w:rsidR="00C10F20" w:rsidRPr="00050AD2">
        <w:rPr>
          <w:rFonts w:ascii="Times New Roman" w:hAnsi="Times New Roman"/>
        </w:rPr>
        <w:t xml:space="preserve"> </w:t>
      </w:r>
      <w:r w:rsidRPr="00050AD2">
        <w:rPr>
          <w:rFonts w:ascii="Times New Roman" w:hAnsi="Times New Roman"/>
        </w:rPr>
        <w:t>for</w:t>
      </w:r>
    </w:p>
    <w:p w:rsidR="00AF0AEE" w:rsidRPr="00050AD2" w:rsidRDefault="00C10F20" w:rsidP="00055D09">
      <w:pPr>
        <w:ind w:hanging="360"/>
        <w:rPr>
          <w:rFonts w:ascii="Times New Roman" w:hAnsi="Times New Roman"/>
        </w:rPr>
      </w:pPr>
      <w:r w:rsidRPr="00050AD2">
        <w:rPr>
          <w:rFonts w:ascii="Times New Roman" w:hAnsi="Times New Roman"/>
        </w:rPr>
        <w:tab/>
        <w:t xml:space="preserve">a) </w:t>
      </w:r>
      <w:r w:rsidR="00470673" w:rsidRPr="00050AD2">
        <w:rPr>
          <w:rFonts w:ascii="Times New Roman" w:hAnsi="Times New Roman"/>
        </w:rPr>
        <w:t xml:space="preserve">Governance </w:t>
      </w:r>
      <w:r w:rsidR="00470673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b)</w:t>
      </w:r>
      <w:r w:rsidRPr="00050AD2">
        <w:rPr>
          <w:rFonts w:ascii="Times New Roman" w:hAnsi="Times New Roman"/>
        </w:rPr>
        <w:t xml:space="preserve"> </w:t>
      </w:r>
      <w:r w:rsidR="00470673" w:rsidRPr="00050AD2">
        <w:rPr>
          <w:rFonts w:ascii="Times New Roman" w:hAnsi="Times New Roman"/>
        </w:rPr>
        <w:t xml:space="preserve">Leadership </w:t>
      </w:r>
      <w:r w:rsidR="00470673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c)</w:t>
      </w:r>
      <w:r w:rsidRPr="00050AD2">
        <w:rPr>
          <w:rFonts w:ascii="Times New Roman" w:hAnsi="Times New Roman"/>
        </w:rPr>
        <w:t xml:space="preserve"> </w:t>
      </w:r>
      <w:r w:rsidR="00470673" w:rsidRPr="00050AD2">
        <w:rPr>
          <w:rFonts w:ascii="Times New Roman" w:hAnsi="Times New Roman"/>
        </w:rPr>
        <w:t xml:space="preserve">Administration </w:t>
      </w:r>
      <w:r w:rsidR="00470673">
        <w:rPr>
          <w:rFonts w:ascii="Times New Roman" w:hAnsi="Times New Roman"/>
        </w:rPr>
        <w:tab/>
      </w:r>
      <w:r w:rsidR="00AF0AEE" w:rsidRPr="00050AD2">
        <w:rPr>
          <w:rFonts w:ascii="Times New Roman" w:hAnsi="Times New Roman"/>
        </w:rPr>
        <w:t>d)</w:t>
      </w:r>
      <w:r w:rsidRPr="00050AD2">
        <w:rPr>
          <w:rFonts w:ascii="Times New Roman" w:hAnsi="Times New Roman"/>
        </w:rPr>
        <w:t xml:space="preserve"> </w:t>
      </w:r>
      <w:r w:rsidR="00470673" w:rsidRPr="00050AD2">
        <w:rPr>
          <w:rFonts w:ascii="Times New Roman" w:hAnsi="Times New Roman"/>
        </w:rPr>
        <w:t>Management</w:t>
      </w:r>
    </w:p>
    <w:p w:rsidR="004F2838" w:rsidRPr="004F2838" w:rsidRDefault="004F2838" w:rsidP="004F2838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4F2838">
        <w:rPr>
          <w:rFonts w:ascii="Times New Roman" w:hAnsi="Times New Roman"/>
        </w:rPr>
        <w:t xml:space="preserve">The father of scientific management is </w:t>
      </w:r>
    </w:p>
    <w:p w:rsidR="003853B6" w:rsidRPr="00755B66" w:rsidRDefault="004F2838" w:rsidP="004F2838">
      <w:pPr>
        <w:rPr>
          <w:rFonts w:ascii="Times New Roman" w:hAnsi="Times New Roman" w:cs="Times New Roman"/>
        </w:rPr>
      </w:pPr>
      <w:r w:rsidRPr="00545FF3">
        <w:rPr>
          <w:rFonts w:ascii="Times New Roman" w:hAnsi="Times New Roman"/>
          <w:bCs/>
        </w:rPr>
        <w:t xml:space="preserve">a) Frederick Taylor </w:t>
      </w:r>
      <w:r>
        <w:rPr>
          <w:rFonts w:ascii="Times New Roman" w:hAnsi="Times New Roman"/>
          <w:bCs/>
        </w:rPr>
        <w:tab/>
      </w:r>
      <w:r w:rsidRPr="00545FF3">
        <w:rPr>
          <w:rFonts w:ascii="Times New Roman" w:hAnsi="Times New Roman"/>
        </w:rPr>
        <w:t xml:space="preserve">b) Henry Fayol </w:t>
      </w:r>
      <w:r>
        <w:rPr>
          <w:rFonts w:ascii="Times New Roman" w:hAnsi="Times New Roman"/>
        </w:rPr>
        <w:tab/>
      </w:r>
      <w:r w:rsidRPr="00545FF3">
        <w:rPr>
          <w:rFonts w:ascii="Times New Roman" w:hAnsi="Times New Roman"/>
        </w:rPr>
        <w:t xml:space="preserve">c) Max Weber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5FF3">
        <w:rPr>
          <w:rFonts w:ascii="Times New Roman" w:hAnsi="Times New Roman"/>
        </w:rPr>
        <w:t>d) Elton Mayo</w:t>
      </w:r>
    </w:p>
    <w:p w:rsidR="00C53822" w:rsidRPr="00755B66" w:rsidRDefault="00C53822" w:rsidP="00EA464C">
      <w:pPr>
        <w:tabs>
          <w:tab w:val="left" w:pos="806"/>
          <w:tab w:val="center" w:pos="4680"/>
        </w:tabs>
        <w:ind w:left="720"/>
        <w:rPr>
          <w:rFonts w:ascii="Times New Roman" w:hAnsi="Times New Roman" w:cs="Times New Roman"/>
          <w:lang w:bidi="ta-IN"/>
        </w:rPr>
      </w:pPr>
    </w:p>
    <w:p w:rsidR="00E001BE" w:rsidRPr="00755B66" w:rsidRDefault="00E001BE" w:rsidP="00EA464C">
      <w:pPr>
        <w:pStyle w:val="Normal1"/>
        <w:jc w:val="center"/>
        <w:rPr>
          <w:rFonts w:ascii="Times New Roman" w:hAnsi="Times New Roman" w:cs="Times New Roman"/>
          <w:b/>
          <w:color w:val="FF0000"/>
          <w:lang w:bidi="ta-IN"/>
        </w:rPr>
      </w:pPr>
      <w:r w:rsidRPr="00755B66">
        <w:rPr>
          <w:rFonts w:ascii="Times New Roman" w:hAnsi="Times New Roman" w:cs="Times New Roman"/>
          <w:b/>
        </w:rPr>
        <w:lastRenderedPageBreak/>
        <w:t>SECTION B (5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x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3 = 15 marks)</w:t>
      </w:r>
    </w:p>
    <w:p w:rsidR="003A4C16" w:rsidRPr="00755B66" w:rsidRDefault="00E001BE" w:rsidP="00EA464C">
      <w:pPr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all the FIVE questions in about 100 words each.</w:t>
      </w:r>
    </w:p>
    <w:p w:rsidR="00622F8A" w:rsidRPr="007C378B" w:rsidRDefault="00622F8A" w:rsidP="00C968F6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7C378B">
        <w:rPr>
          <w:rFonts w:ascii="Times New Roman" w:hAnsi="Times New Roman"/>
          <w:bCs/>
          <w:lang w:bidi="ta-IN"/>
        </w:rPr>
        <w:t xml:space="preserve">What </w:t>
      </w:r>
      <w:r w:rsidR="00C562C0">
        <w:rPr>
          <w:rFonts w:ascii="Times New Roman" w:hAnsi="Times New Roman"/>
          <w:bCs/>
          <w:lang w:bidi="ta-IN"/>
        </w:rPr>
        <w:t>are the</w:t>
      </w:r>
      <w:r w:rsidRPr="007C378B">
        <w:rPr>
          <w:rFonts w:ascii="Times New Roman" w:hAnsi="Times New Roman"/>
          <w:bCs/>
          <w:lang w:bidi="ta-IN"/>
        </w:rPr>
        <w:t xml:space="preserve"> basic functions of educational management?</w:t>
      </w:r>
    </w:p>
    <w:p w:rsidR="00622F8A" w:rsidRPr="007C378B" w:rsidRDefault="00622F8A" w:rsidP="007C378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7C378B">
        <w:rPr>
          <w:rFonts w:ascii="Times New Roman" w:hAnsi="Times New Roman"/>
          <w:bCs/>
          <w:lang w:bidi="ta-IN"/>
        </w:rPr>
        <w:t>Lis</w:t>
      </w:r>
      <w:r w:rsidR="007C378B">
        <w:rPr>
          <w:rFonts w:ascii="Times New Roman" w:hAnsi="Times New Roman"/>
          <w:bCs/>
          <w:lang w:bidi="ta-IN"/>
        </w:rPr>
        <w:t>t out the objectives of NCERT.</w:t>
      </w:r>
    </w:p>
    <w:p w:rsidR="00622F8A" w:rsidRPr="007C378B" w:rsidRDefault="00622F8A" w:rsidP="007C378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7C378B">
        <w:rPr>
          <w:rFonts w:ascii="Times New Roman" w:hAnsi="Times New Roman"/>
          <w:bCs/>
          <w:lang w:bidi="ta-IN"/>
        </w:rPr>
        <w:t>Describe</w:t>
      </w:r>
      <w:r w:rsidR="00A029ED">
        <w:rPr>
          <w:rFonts w:ascii="Times New Roman" w:hAnsi="Times New Roman"/>
          <w:bCs/>
          <w:lang w:bidi="ta-IN"/>
        </w:rPr>
        <w:t xml:space="preserve"> the concept of ‘Graft Theory’.</w:t>
      </w:r>
    </w:p>
    <w:p w:rsidR="00622F8A" w:rsidRPr="007C378B" w:rsidRDefault="00622F8A" w:rsidP="007C378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Cs/>
        </w:rPr>
      </w:pPr>
      <w:r w:rsidRPr="007C378B">
        <w:rPr>
          <w:rFonts w:ascii="Times New Roman" w:hAnsi="Times New Roman"/>
          <w:bCs/>
        </w:rPr>
        <w:t xml:space="preserve">How </w:t>
      </w:r>
      <w:r w:rsidR="000E7D2C">
        <w:rPr>
          <w:rFonts w:ascii="Times New Roman" w:hAnsi="Times New Roman"/>
          <w:bCs/>
        </w:rPr>
        <w:t>do</w:t>
      </w:r>
      <w:r w:rsidRPr="007C378B">
        <w:rPr>
          <w:rFonts w:ascii="Times New Roman" w:hAnsi="Times New Roman"/>
          <w:bCs/>
        </w:rPr>
        <w:t xml:space="preserve"> you manage the </w:t>
      </w:r>
      <w:r w:rsidR="00F770F5">
        <w:rPr>
          <w:rFonts w:ascii="Times New Roman" w:hAnsi="Times New Roman"/>
          <w:bCs/>
        </w:rPr>
        <w:t>t</w:t>
      </w:r>
      <w:r w:rsidRPr="007C378B">
        <w:rPr>
          <w:rFonts w:ascii="Times New Roman" w:hAnsi="Times New Roman"/>
          <w:bCs/>
        </w:rPr>
        <w:t xml:space="preserve">eacher- </w:t>
      </w:r>
      <w:r w:rsidR="00F770F5">
        <w:rPr>
          <w:rFonts w:ascii="Times New Roman" w:hAnsi="Times New Roman"/>
          <w:bCs/>
        </w:rPr>
        <w:t>p</w:t>
      </w:r>
      <w:r w:rsidRPr="007C378B">
        <w:rPr>
          <w:rFonts w:ascii="Times New Roman" w:hAnsi="Times New Roman"/>
          <w:bCs/>
        </w:rPr>
        <w:t>arent relationship of your school?</w:t>
      </w:r>
    </w:p>
    <w:p w:rsidR="001B5915" w:rsidRPr="007C378B" w:rsidRDefault="00422BF6" w:rsidP="007C378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Cs/>
        </w:rPr>
      </w:pPr>
      <w:r w:rsidRPr="00422BF6">
        <w:rPr>
          <w:rFonts w:ascii="Times New Roman" w:hAnsi="Times New Roman"/>
          <w:bCs/>
          <w:lang w:bidi="ta-IN"/>
        </w:rPr>
        <w:t>Discuss the current trends in educational management</w:t>
      </w:r>
      <w:r w:rsidR="007C378B">
        <w:rPr>
          <w:rFonts w:ascii="Times New Roman" w:hAnsi="Times New Roman"/>
          <w:bCs/>
          <w:lang w:bidi="ta-IN"/>
        </w:rPr>
        <w:t>.</w:t>
      </w:r>
    </w:p>
    <w:p w:rsidR="003E4789" w:rsidRPr="00755B66" w:rsidRDefault="003E4789" w:rsidP="00EA464C">
      <w:pPr>
        <w:pStyle w:val="ListParagraph"/>
        <w:rPr>
          <w:rFonts w:ascii="Times New Roman" w:hAnsi="Times New Roman" w:cs="Times New Roman"/>
          <w:bCs/>
        </w:rPr>
      </w:pPr>
    </w:p>
    <w:p w:rsidR="00E001BE" w:rsidRPr="00755B66" w:rsidRDefault="00E001BE" w:rsidP="00EA464C">
      <w:pPr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C (5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5 = 25</w:t>
      </w:r>
      <w:r w:rsidRPr="00755B66">
        <w:rPr>
          <w:rFonts w:ascii="Times New Roman" w:eastAsia="Times New Roman" w:hAnsi="Times New Roman" w:cs="Times New Roman"/>
          <w:b/>
          <w:cs/>
          <w:lang w:bidi="ta-IN"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marks)</w:t>
      </w:r>
    </w:p>
    <w:p w:rsidR="003A4C16" w:rsidRPr="00755B66" w:rsidRDefault="00E001BE" w:rsidP="00EA464C">
      <w:pPr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any FIVE questions in about 200 words each.</w:t>
      </w:r>
    </w:p>
    <w:p w:rsidR="00622F8A" w:rsidRPr="00765052" w:rsidRDefault="00622F8A" w:rsidP="00A90447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765052">
        <w:rPr>
          <w:rFonts w:ascii="Times New Roman" w:hAnsi="Times New Roman"/>
        </w:rPr>
        <w:t xml:space="preserve">Differentiate </w:t>
      </w:r>
      <w:r w:rsidR="009C5917">
        <w:rPr>
          <w:rFonts w:ascii="Times New Roman" w:hAnsi="Times New Roman"/>
        </w:rPr>
        <w:t xml:space="preserve">between </w:t>
      </w:r>
      <w:r w:rsidR="00B75D4C">
        <w:rPr>
          <w:rFonts w:ascii="Times New Roman" w:hAnsi="Times New Roman"/>
        </w:rPr>
        <w:t>management and a</w:t>
      </w:r>
      <w:r w:rsidR="00A90447" w:rsidRPr="00765052">
        <w:rPr>
          <w:rFonts w:ascii="Times New Roman" w:hAnsi="Times New Roman"/>
        </w:rPr>
        <w:t>dministration.</w:t>
      </w:r>
    </w:p>
    <w:p w:rsidR="00622F8A" w:rsidRPr="00765052" w:rsidRDefault="00622F8A" w:rsidP="00A90447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765052">
        <w:rPr>
          <w:rFonts w:ascii="Times New Roman" w:hAnsi="Times New Roman"/>
        </w:rPr>
        <w:t>Explain the structure of educational management and administration</w:t>
      </w:r>
      <w:r w:rsidR="00A90447" w:rsidRPr="00765052">
        <w:rPr>
          <w:rFonts w:ascii="Times New Roman" w:hAnsi="Times New Roman"/>
        </w:rPr>
        <w:t xml:space="preserve"> in </w:t>
      </w:r>
      <w:r w:rsidR="009C5917">
        <w:rPr>
          <w:rFonts w:ascii="Times New Roman" w:hAnsi="Times New Roman"/>
        </w:rPr>
        <w:t>the</w:t>
      </w:r>
      <w:r w:rsidR="006F524B">
        <w:rPr>
          <w:rFonts w:ascii="Times New Roman" w:hAnsi="Times New Roman"/>
        </w:rPr>
        <w:t xml:space="preserve"> </w:t>
      </w:r>
      <w:r w:rsidR="00A90447" w:rsidRPr="00765052">
        <w:rPr>
          <w:rFonts w:ascii="Times New Roman" w:hAnsi="Times New Roman"/>
        </w:rPr>
        <w:t>Elementary level.</w:t>
      </w:r>
    </w:p>
    <w:p w:rsidR="00622F8A" w:rsidRPr="00765052" w:rsidRDefault="00622F8A" w:rsidP="00A90447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765052">
        <w:rPr>
          <w:rFonts w:ascii="Times New Roman" w:hAnsi="Times New Roman"/>
        </w:rPr>
        <w:t xml:space="preserve">Elucidate the importance of </w:t>
      </w:r>
      <w:r w:rsidR="00C81EDC">
        <w:rPr>
          <w:rFonts w:ascii="Times New Roman" w:hAnsi="Times New Roman"/>
        </w:rPr>
        <w:t>M</w:t>
      </w:r>
      <w:r w:rsidR="00A90447" w:rsidRPr="00765052">
        <w:rPr>
          <w:rFonts w:ascii="Times New Roman" w:hAnsi="Times New Roman"/>
        </w:rPr>
        <w:t xml:space="preserve">anagement </w:t>
      </w:r>
      <w:r w:rsidR="00C81EDC">
        <w:rPr>
          <w:rFonts w:ascii="Times New Roman" w:hAnsi="Times New Roman"/>
        </w:rPr>
        <w:t>I</w:t>
      </w:r>
      <w:r w:rsidR="00A90447" w:rsidRPr="00765052">
        <w:rPr>
          <w:rFonts w:ascii="Times New Roman" w:hAnsi="Times New Roman"/>
        </w:rPr>
        <w:t xml:space="preserve">nformation </w:t>
      </w:r>
      <w:r w:rsidR="00C81EDC">
        <w:rPr>
          <w:rFonts w:ascii="Times New Roman" w:hAnsi="Times New Roman"/>
        </w:rPr>
        <w:t>S</w:t>
      </w:r>
      <w:r w:rsidR="00A90447" w:rsidRPr="00765052">
        <w:rPr>
          <w:rFonts w:ascii="Times New Roman" w:hAnsi="Times New Roman"/>
        </w:rPr>
        <w:t>ystem.</w:t>
      </w:r>
    </w:p>
    <w:p w:rsidR="00622F8A" w:rsidRPr="00765052" w:rsidRDefault="006F524B" w:rsidP="00A90447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</w:t>
      </w:r>
      <w:r w:rsidR="00622F8A" w:rsidRPr="00765052">
        <w:rPr>
          <w:rFonts w:ascii="Times New Roman" w:hAnsi="Times New Roman"/>
        </w:rPr>
        <w:t>the rationale f</w:t>
      </w:r>
      <w:r w:rsidR="00CC5C8D">
        <w:rPr>
          <w:rFonts w:ascii="Times New Roman" w:hAnsi="Times New Roman"/>
        </w:rPr>
        <w:t>or good governance in Education.</w:t>
      </w:r>
    </w:p>
    <w:p w:rsidR="00622F8A" w:rsidRPr="00765052" w:rsidRDefault="00622F8A" w:rsidP="00A90447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765052">
        <w:rPr>
          <w:rFonts w:ascii="Times New Roman" w:hAnsi="Times New Roman"/>
        </w:rPr>
        <w:t xml:space="preserve">Discuss the ways of managing infrastructure </w:t>
      </w:r>
      <w:r w:rsidR="00A90447" w:rsidRPr="00765052">
        <w:rPr>
          <w:rFonts w:ascii="Times New Roman" w:hAnsi="Times New Roman"/>
        </w:rPr>
        <w:t>of an educational institution.</w:t>
      </w:r>
    </w:p>
    <w:p w:rsidR="00622F8A" w:rsidRPr="00765052" w:rsidRDefault="00622F8A" w:rsidP="00A90447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765052">
        <w:rPr>
          <w:rFonts w:ascii="Times New Roman" w:hAnsi="Times New Roman"/>
        </w:rPr>
        <w:t>Explain Weber’s Bureaucratic approach</w:t>
      </w:r>
      <w:r w:rsidR="00A90447" w:rsidRPr="00765052">
        <w:rPr>
          <w:rFonts w:ascii="Times New Roman" w:hAnsi="Times New Roman"/>
        </w:rPr>
        <w:t xml:space="preserve"> of organizational management.</w:t>
      </w:r>
    </w:p>
    <w:p w:rsidR="003F2F6B" w:rsidRPr="005F1BBB" w:rsidRDefault="00622F8A" w:rsidP="00A9044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F1BBB">
        <w:rPr>
          <w:rFonts w:ascii="Times New Roman" w:hAnsi="Times New Roman"/>
        </w:rPr>
        <w:t xml:space="preserve">What is </w:t>
      </w:r>
      <w:r w:rsidR="005F1BBB" w:rsidRPr="005F1BBB">
        <w:rPr>
          <w:rFonts w:ascii="Times New Roman" w:hAnsi="Times New Roman"/>
        </w:rPr>
        <w:t>SITE</w:t>
      </w:r>
      <w:r w:rsidRPr="005F1BBB">
        <w:rPr>
          <w:rFonts w:ascii="Times New Roman" w:hAnsi="Times New Roman"/>
        </w:rPr>
        <w:t>? Explain its major functions</w:t>
      </w:r>
      <w:r w:rsidR="00A90447" w:rsidRPr="005F1BBB">
        <w:rPr>
          <w:rFonts w:ascii="Times New Roman" w:hAnsi="Times New Roman"/>
        </w:rPr>
        <w:t>.</w:t>
      </w:r>
    </w:p>
    <w:p w:rsidR="00D077DA" w:rsidRPr="00755B66" w:rsidRDefault="00D077DA" w:rsidP="00EA464C">
      <w:pPr>
        <w:ind w:left="450"/>
        <w:jc w:val="center"/>
        <w:rPr>
          <w:rFonts w:ascii="Times New Roman" w:hAnsi="Times New Roman" w:cs="Times New Roman"/>
          <w:b/>
          <w:bCs/>
        </w:rPr>
      </w:pPr>
    </w:p>
    <w:p w:rsidR="007D69E8" w:rsidRPr="00755B66" w:rsidRDefault="007D69E8" w:rsidP="00EA464C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D (2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10 = 20 marks)</w:t>
      </w:r>
    </w:p>
    <w:p w:rsidR="001904F8" w:rsidRPr="00755B66" w:rsidRDefault="007D69E8" w:rsidP="00EA464C">
      <w:pPr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BOTH the questions in about 500 words each.</w:t>
      </w:r>
    </w:p>
    <w:p w:rsidR="00622F8A" w:rsidRDefault="00622F8A" w:rsidP="0076505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765052">
        <w:rPr>
          <w:rFonts w:ascii="Times New Roman" w:hAnsi="Times New Roman"/>
        </w:rPr>
        <w:t>a)</w:t>
      </w:r>
      <w:r w:rsidR="00765052" w:rsidRPr="00765052">
        <w:rPr>
          <w:rFonts w:ascii="Times New Roman" w:hAnsi="Times New Roman"/>
        </w:rPr>
        <w:t xml:space="preserve"> </w:t>
      </w:r>
      <w:r w:rsidR="00611588">
        <w:rPr>
          <w:rFonts w:ascii="Times New Roman" w:hAnsi="Times New Roman"/>
        </w:rPr>
        <w:t>How the management of the following human resources are ensured?</w:t>
      </w:r>
    </w:p>
    <w:p w:rsidR="001A1568" w:rsidRDefault="001A1568" w:rsidP="001A156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(i)  Teacher</w:t>
      </w:r>
      <w:r w:rsidR="00F47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F47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taught relationship</w:t>
      </w:r>
    </w:p>
    <w:p w:rsidR="001A1568" w:rsidRDefault="001A1568" w:rsidP="001A156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(ii) Teacher</w:t>
      </w:r>
      <w:r w:rsidR="00F47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F47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teacher relationship</w:t>
      </w:r>
    </w:p>
    <w:p w:rsidR="001A1568" w:rsidRDefault="001A1568" w:rsidP="001A156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(iii)</w:t>
      </w:r>
      <w:r w:rsidRPr="001A15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Head</w:t>
      </w:r>
      <w:r w:rsidR="00F47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F47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teacher relationship</w:t>
      </w:r>
    </w:p>
    <w:p w:rsidR="001A1568" w:rsidRPr="00765052" w:rsidRDefault="001A1568" w:rsidP="001A156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(iv) Teacher</w:t>
      </w:r>
      <w:r w:rsidR="00F47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F47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community relationship</w:t>
      </w:r>
    </w:p>
    <w:p w:rsidR="00622F8A" w:rsidRPr="00765052" w:rsidRDefault="00622F8A" w:rsidP="00765052">
      <w:pPr>
        <w:pStyle w:val="ListParagraph"/>
        <w:ind w:left="2160" w:firstLine="720"/>
        <w:rPr>
          <w:rFonts w:ascii="Times New Roman" w:hAnsi="Times New Roman"/>
          <w:color w:val="000000"/>
        </w:rPr>
      </w:pPr>
      <w:r w:rsidRPr="00765052">
        <w:rPr>
          <w:rFonts w:ascii="Times New Roman" w:hAnsi="Times New Roman"/>
          <w:color w:val="000000"/>
        </w:rPr>
        <w:t>(</w:t>
      </w:r>
      <w:r w:rsidR="00765052">
        <w:rPr>
          <w:rFonts w:ascii="Times New Roman" w:hAnsi="Times New Roman"/>
          <w:color w:val="000000"/>
        </w:rPr>
        <w:t>o</w:t>
      </w:r>
      <w:r w:rsidRPr="00765052">
        <w:rPr>
          <w:rFonts w:ascii="Times New Roman" w:hAnsi="Times New Roman"/>
          <w:color w:val="000000"/>
        </w:rPr>
        <w:t>r)</w:t>
      </w:r>
    </w:p>
    <w:p w:rsidR="00622F8A" w:rsidRPr="00765052" w:rsidRDefault="00622F8A" w:rsidP="00765052">
      <w:pPr>
        <w:shd w:val="clear" w:color="auto" w:fill="FFFFFF"/>
        <w:rPr>
          <w:rFonts w:ascii="Times New Roman" w:hAnsi="Times New Roman"/>
          <w:color w:val="000000"/>
        </w:rPr>
      </w:pPr>
      <w:r w:rsidRPr="00765052">
        <w:rPr>
          <w:rFonts w:ascii="Times New Roman" w:eastAsia="Times New Roman" w:hAnsi="Times New Roman"/>
        </w:rPr>
        <w:t>b)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Analyze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the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techniques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and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issues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related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to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the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="00406767">
        <w:rPr>
          <w:rFonts w:ascii="Times New Roman" w:eastAsia="Times New Roman" w:hAnsi="Times New Roman"/>
        </w:rPr>
        <w:t>a</w:t>
      </w:r>
      <w:r w:rsidRPr="00765052">
        <w:rPr>
          <w:rFonts w:ascii="Times New Roman" w:eastAsia="Times New Roman" w:hAnsi="Times New Roman"/>
        </w:rPr>
        <w:t>ssessment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and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="00406767">
        <w:rPr>
          <w:rFonts w:ascii="Times New Roman" w:eastAsia="Times New Roman" w:hAnsi="Times New Roman"/>
        </w:rPr>
        <w:t>a</w:t>
      </w:r>
      <w:r w:rsidRPr="00765052">
        <w:rPr>
          <w:rFonts w:ascii="Times New Roman" w:eastAsia="Times New Roman" w:hAnsi="Times New Roman"/>
        </w:rPr>
        <w:t>ccreditation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of</w:t>
      </w:r>
      <w:r w:rsidR="00765052">
        <w:rPr>
          <w:rFonts w:ascii="Times New Roman" w:eastAsia="Times New Roman" w:hAnsi="Times New Roman"/>
        </w:rPr>
        <w:t xml:space="preserve"> </w:t>
      </w:r>
      <w:r w:rsidR="00406767">
        <w:rPr>
          <w:rFonts w:ascii="Times New Roman" w:eastAsia="Times New Roman" w:hAnsi="Times New Roman"/>
        </w:rPr>
        <w:t>h</w:t>
      </w:r>
      <w:r w:rsidRPr="00765052">
        <w:rPr>
          <w:rFonts w:ascii="Times New Roman" w:eastAsia="Times New Roman" w:hAnsi="Times New Roman"/>
        </w:rPr>
        <w:t>igher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="00406767">
        <w:rPr>
          <w:rFonts w:ascii="Times New Roman" w:eastAsia="Times New Roman" w:hAnsi="Times New Roman"/>
        </w:rPr>
        <w:t>e</w:t>
      </w:r>
      <w:r w:rsidRPr="00765052">
        <w:rPr>
          <w:rFonts w:ascii="Times New Roman" w:eastAsia="Times New Roman" w:hAnsi="Times New Roman"/>
        </w:rPr>
        <w:t>ducation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="00406767">
        <w:rPr>
          <w:rFonts w:ascii="Times New Roman" w:eastAsia="Times New Roman" w:hAnsi="Times New Roman"/>
        </w:rPr>
        <w:t>i</w:t>
      </w:r>
      <w:r w:rsidRPr="00765052">
        <w:rPr>
          <w:rFonts w:ascii="Times New Roman" w:eastAsia="Times New Roman" w:hAnsi="Times New Roman"/>
        </w:rPr>
        <w:t>nstitution</w:t>
      </w:r>
      <w:r w:rsidR="00765052">
        <w:rPr>
          <w:rFonts w:ascii="Times New Roman" w:eastAsia="Times New Roman" w:hAnsi="Times New Roman"/>
        </w:rPr>
        <w:t>.</w:t>
      </w:r>
    </w:p>
    <w:p w:rsidR="00622F8A" w:rsidRPr="00765052" w:rsidRDefault="00622F8A" w:rsidP="00765052">
      <w:pPr>
        <w:pStyle w:val="ListParagraph"/>
        <w:numPr>
          <w:ilvl w:val="0"/>
          <w:numId w:val="1"/>
        </w:numPr>
        <w:ind w:left="360" w:right="-108"/>
        <w:rPr>
          <w:rFonts w:ascii="Times New Roman" w:hAnsi="Times New Roman"/>
        </w:rPr>
      </w:pPr>
      <w:r w:rsidRPr="00765052">
        <w:rPr>
          <w:rFonts w:ascii="Times New Roman" w:eastAsia="Times New Roman" w:hAnsi="Times New Roman"/>
        </w:rPr>
        <w:t>a)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Explain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the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following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theories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of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="00DD4978">
        <w:rPr>
          <w:rFonts w:ascii="Times New Roman" w:eastAsia="Times New Roman" w:hAnsi="Times New Roman"/>
        </w:rPr>
        <w:t>o</w:t>
      </w:r>
      <w:r w:rsidRPr="00765052">
        <w:rPr>
          <w:rFonts w:ascii="Times New Roman" w:eastAsia="Times New Roman" w:hAnsi="Times New Roman"/>
        </w:rPr>
        <w:t>rganizational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="00DD4978">
        <w:rPr>
          <w:rFonts w:ascii="Times New Roman" w:eastAsia="Times New Roman" w:hAnsi="Times New Roman"/>
        </w:rPr>
        <w:t>m</w:t>
      </w:r>
      <w:r w:rsidRPr="00765052">
        <w:rPr>
          <w:rFonts w:ascii="Times New Roman" w:eastAsia="Times New Roman" w:hAnsi="Times New Roman"/>
        </w:rPr>
        <w:t>anagement</w:t>
      </w:r>
    </w:p>
    <w:p w:rsidR="00622F8A" w:rsidRPr="00765052" w:rsidRDefault="00622F8A" w:rsidP="00765052">
      <w:pPr>
        <w:pStyle w:val="ListParagraph"/>
        <w:ind w:left="360"/>
        <w:rPr>
          <w:rFonts w:ascii="Times New Roman" w:eastAsia="Times New Roman" w:hAnsi="Times New Roman"/>
        </w:rPr>
      </w:pPr>
      <w:r w:rsidRPr="00765052">
        <w:rPr>
          <w:rFonts w:ascii="Times New Roman" w:eastAsia="Times New Roman" w:hAnsi="Times New Roman"/>
        </w:rPr>
        <w:t>(i)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Fayol’s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principles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of</w:t>
      </w:r>
      <w:r w:rsid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management</w:t>
      </w:r>
      <w:r w:rsid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administrative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theory</w:t>
      </w:r>
    </w:p>
    <w:p w:rsidR="00622F8A" w:rsidRPr="00765052" w:rsidRDefault="00622F8A" w:rsidP="00765052">
      <w:pPr>
        <w:pStyle w:val="ListParagraph"/>
        <w:ind w:left="360"/>
        <w:rPr>
          <w:rFonts w:ascii="Times New Roman" w:eastAsia="Times New Roman" w:hAnsi="Times New Roman"/>
        </w:rPr>
      </w:pPr>
      <w:r w:rsidRPr="00765052">
        <w:rPr>
          <w:rFonts w:ascii="Times New Roman" w:eastAsia="Times New Roman" w:hAnsi="Times New Roman"/>
        </w:rPr>
        <w:t>(ii)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Taylor’s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principles</w:t>
      </w:r>
      <w:r w:rsidR="00765052" w:rsidRP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of</w:t>
      </w:r>
      <w:r w:rsid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scientific</w:t>
      </w:r>
      <w:r w:rsidR="00765052">
        <w:rPr>
          <w:rFonts w:ascii="Times New Roman" w:eastAsia="Times New Roman" w:hAnsi="Times New Roman"/>
        </w:rPr>
        <w:t xml:space="preserve"> </w:t>
      </w:r>
      <w:r w:rsidRPr="00765052">
        <w:rPr>
          <w:rFonts w:ascii="Times New Roman" w:eastAsia="Times New Roman" w:hAnsi="Times New Roman"/>
        </w:rPr>
        <w:t>management.</w:t>
      </w:r>
    </w:p>
    <w:p w:rsidR="00765052" w:rsidRPr="00765052" w:rsidRDefault="00765052" w:rsidP="00765052">
      <w:pPr>
        <w:pStyle w:val="ListParagraph"/>
        <w:ind w:left="2160" w:firstLine="720"/>
        <w:rPr>
          <w:rFonts w:ascii="Times New Roman" w:hAnsi="Times New Roman"/>
          <w:color w:val="000000"/>
        </w:rPr>
      </w:pPr>
      <w:r w:rsidRPr="00765052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o</w:t>
      </w:r>
      <w:r w:rsidRPr="00765052">
        <w:rPr>
          <w:rFonts w:ascii="Times New Roman" w:hAnsi="Times New Roman"/>
          <w:color w:val="000000"/>
        </w:rPr>
        <w:t>r)</w:t>
      </w:r>
    </w:p>
    <w:p w:rsidR="00A75499" w:rsidRPr="008314E7" w:rsidRDefault="00765052" w:rsidP="008314E7">
      <w:pPr>
        <w:rPr>
          <w:rFonts w:ascii="Times New Roman" w:hAnsi="Times New Roman"/>
          <w:color w:val="000000"/>
        </w:rPr>
      </w:pPr>
      <w:r w:rsidRPr="00765052">
        <w:rPr>
          <w:rFonts w:ascii="Times New Roman" w:eastAsia="Times New Roman" w:hAnsi="Times New Roman"/>
        </w:rPr>
        <w:t xml:space="preserve"> </w:t>
      </w:r>
      <w:r w:rsidR="00622F8A" w:rsidRPr="00765052">
        <w:rPr>
          <w:rFonts w:ascii="Times New Roman" w:eastAsia="Times New Roman" w:hAnsi="Times New Roman"/>
        </w:rPr>
        <w:t>b)</w:t>
      </w:r>
      <w:r w:rsidRPr="00765052">
        <w:rPr>
          <w:rFonts w:ascii="Times New Roman" w:hAnsi="Times New Roman"/>
          <w:color w:val="000000"/>
        </w:rPr>
        <w:t xml:space="preserve"> </w:t>
      </w:r>
      <w:r w:rsidR="00622F8A" w:rsidRPr="00765052">
        <w:rPr>
          <w:rFonts w:ascii="Times New Roman" w:hAnsi="Times New Roman"/>
          <w:color w:val="000000"/>
        </w:rPr>
        <w:t>Explain</w:t>
      </w:r>
      <w:r w:rsidRPr="00765052">
        <w:rPr>
          <w:rFonts w:ascii="Times New Roman" w:hAnsi="Times New Roman"/>
          <w:color w:val="000000"/>
        </w:rPr>
        <w:t xml:space="preserve"> </w:t>
      </w:r>
      <w:r w:rsidR="008314E7">
        <w:rPr>
          <w:rFonts w:ascii="Times New Roman" w:hAnsi="Times New Roman"/>
          <w:color w:val="000000"/>
        </w:rPr>
        <w:t xml:space="preserve">the </w:t>
      </w:r>
      <w:r w:rsidR="00942235">
        <w:rPr>
          <w:rFonts w:ascii="Times New Roman" w:hAnsi="Times New Roman"/>
          <w:color w:val="000000"/>
        </w:rPr>
        <w:t>e</w:t>
      </w:r>
      <w:r w:rsidR="00622F8A" w:rsidRPr="00765052">
        <w:rPr>
          <w:rFonts w:ascii="Times New Roman" w:hAnsi="Times New Roman"/>
          <w:color w:val="000000"/>
        </w:rPr>
        <w:t>ducational</w:t>
      </w:r>
      <w:r w:rsidR="008314E7">
        <w:rPr>
          <w:rFonts w:ascii="Times New Roman" w:hAnsi="Times New Roman"/>
          <w:color w:val="000000"/>
        </w:rPr>
        <w:t xml:space="preserve"> </w:t>
      </w:r>
      <w:r w:rsidR="00942235">
        <w:rPr>
          <w:rFonts w:ascii="Times New Roman" w:hAnsi="Times New Roman"/>
          <w:color w:val="000000"/>
        </w:rPr>
        <w:t>g</w:t>
      </w:r>
      <w:r w:rsidR="00622F8A" w:rsidRPr="008314E7">
        <w:rPr>
          <w:rFonts w:ascii="Times New Roman" w:hAnsi="Times New Roman"/>
          <w:color w:val="000000"/>
        </w:rPr>
        <w:t>overnance</w:t>
      </w:r>
      <w:r w:rsidRPr="008314E7">
        <w:rPr>
          <w:rFonts w:ascii="Times New Roman" w:hAnsi="Times New Roman"/>
          <w:color w:val="000000"/>
        </w:rPr>
        <w:t xml:space="preserve"> </w:t>
      </w:r>
      <w:r w:rsidR="00622F8A" w:rsidRPr="008314E7">
        <w:rPr>
          <w:rFonts w:ascii="Times New Roman" w:hAnsi="Times New Roman"/>
          <w:color w:val="000000"/>
        </w:rPr>
        <w:t>in</w:t>
      </w:r>
      <w:r w:rsidRPr="008314E7">
        <w:rPr>
          <w:rFonts w:ascii="Times New Roman" w:hAnsi="Times New Roman"/>
          <w:color w:val="000000"/>
        </w:rPr>
        <w:t xml:space="preserve"> </w:t>
      </w:r>
      <w:r w:rsidR="00622F8A" w:rsidRPr="008314E7">
        <w:rPr>
          <w:rFonts w:ascii="Times New Roman" w:hAnsi="Times New Roman"/>
          <w:color w:val="000000"/>
        </w:rPr>
        <w:t>different</w:t>
      </w:r>
      <w:r w:rsidRPr="008314E7">
        <w:rPr>
          <w:rFonts w:ascii="Times New Roman" w:hAnsi="Times New Roman"/>
          <w:color w:val="000000"/>
        </w:rPr>
        <w:t xml:space="preserve"> </w:t>
      </w:r>
      <w:r w:rsidR="00622F8A" w:rsidRPr="008314E7">
        <w:rPr>
          <w:rFonts w:ascii="Times New Roman" w:hAnsi="Times New Roman"/>
          <w:color w:val="000000"/>
        </w:rPr>
        <w:t>types</w:t>
      </w:r>
      <w:r w:rsidRPr="008314E7">
        <w:rPr>
          <w:rFonts w:ascii="Times New Roman" w:hAnsi="Times New Roman"/>
          <w:color w:val="000000"/>
        </w:rPr>
        <w:t xml:space="preserve"> </w:t>
      </w:r>
      <w:r w:rsidR="00622F8A" w:rsidRPr="008314E7">
        <w:rPr>
          <w:rFonts w:ascii="Times New Roman" w:hAnsi="Times New Roman"/>
          <w:color w:val="000000"/>
        </w:rPr>
        <w:t>of</w:t>
      </w:r>
      <w:r w:rsidRPr="008314E7">
        <w:rPr>
          <w:rFonts w:ascii="Times New Roman" w:hAnsi="Times New Roman"/>
          <w:color w:val="000000"/>
        </w:rPr>
        <w:t xml:space="preserve"> </w:t>
      </w:r>
      <w:r w:rsidR="00622F8A" w:rsidRPr="008314E7">
        <w:rPr>
          <w:rFonts w:ascii="Times New Roman" w:hAnsi="Times New Roman"/>
          <w:color w:val="000000"/>
        </w:rPr>
        <w:t>educational</w:t>
      </w:r>
      <w:r w:rsidRPr="008314E7">
        <w:rPr>
          <w:rFonts w:ascii="Times New Roman" w:hAnsi="Times New Roman"/>
          <w:color w:val="000000"/>
        </w:rPr>
        <w:t xml:space="preserve"> </w:t>
      </w:r>
      <w:r w:rsidR="00622F8A" w:rsidRPr="008314E7">
        <w:rPr>
          <w:rFonts w:ascii="Times New Roman" w:hAnsi="Times New Roman"/>
          <w:color w:val="000000"/>
        </w:rPr>
        <w:t>setups.</w:t>
      </w:r>
    </w:p>
    <w:sectPr w:rsidR="00A75499" w:rsidRPr="008314E7" w:rsidSect="00544CC6">
      <w:pgSz w:w="8395" w:h="11909" w:code="1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D5" w:rsidRDefault="00BA46D5" w:rsidP="003A4C16">
      <w:r>
        <w:separator/>
      </w:r>
    </w:p>
  </w:endnote>
  <w:endnote w:type="continuationSeparator" w:id="1">
    <w:p w:rsidR="00BA46D5" w:rsidRDefault="00BA46D5" w:rsidP="003A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D5" w:rsidRDefault="00BA46D5" w:rsidP="003A4C16">
      <w:r>
        <w:separator/>
      </w:r>
    </w:p>
  </w:footnote>
  <w:footnote w:type="continuationSeparator" w:id="1">
    <w:p w:rsidR="00BA46D5" w:rsidRDefault="00BA46D5" w:rsidP="003A4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C4E"/>
    <w:multiLevelType w:val="hybridMultilevel"/>
    <w:tmpl w:val="AAB4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0D2"/>
    <w:multiLevelType w:val="hybridMultilevel"/>
    <w:tmpl w:val="B8AA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C3C"/>
    <w:multiLevelType w:val="hybridMultilevel"/>
    <w:tmpl w:val="5798F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838BC"/>
    <w:multiLevelType w:val="hybridMultilevel"/>
    <w:tmpl w:val="00CE5FD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A640C"/>
    <w:multiLevelType w:val="hybridMultilevel"/>
    <w:tmpl w:val="E4CA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96B28"/>
    <w:multiLevelType w:val="hybridMultilevel"/>
    <w:tmpl w:val="795AF95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633E"/>
    <w:multiLevelType w:val="hybridMultilevel"/>
    <w:tmpl w:val="1BB0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153EBF"/>
    <w:multiLevelType w:val="hybridMultilevel"/>
    <w:tmpl w:val="3106145A"/>
    <w:lvl w:ilvl="0" w:tplc="659A47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B9339B"/>
    <w:multiLevelType w:val="hybridMultilevel"/>
    <w:tmpl w:val="69FA1FD8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F0EFC"/>
    <w:multiLevelType w:val="hybridMultilevel"/>
    <w:tmpl w:val="03D0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A5378"/>
    <w:multiLevelType w:val="hybridMultilevel"/>
    <w:tmpl w:val="49F8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C9F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E1F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30AC0"/>
    <w:multiLevelType w:val="hybridMultilevel"/>
    <w:tmpl w:val="D2164886"/>
    <w:lvl w:ilvl="0" w:tplc="C0D2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F0B21"/>
    <w:multiLevelType w:val="hybridMultilevel"/>
    <w:tmpl w:val="B49C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853FE"/>
    <w:multiLevelType w:val="hybridMultilevel"/>
    <w:tmpl w:val="5630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0009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7A48C8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191B0E"/>
    <w:multiLevelType w:val="hybridMultilevel"/>
    <w:tmpl w:val="551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A6DC4"/>
    <w:multiLevelType w:val="hybridMultilevel"/>
    <w:tmpl w:val="C5B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A1963"/>
    <w:multiLevelType w:val="hybridMultilevel"/>
    <w:tmpl w:val="34B20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3A44CB"/>
    <w:multiLevelType w:val="hybridMultilevel"/>
    <w:tmpl w:val="D048F606"/>
    <w:lvl w:ilvl="0" w:tplc="B1E65E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756EDA"/>
    <w:multiLevelType w:val="hybridMultilevel"/>
    <w:tmpl w:val="C9DA4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7D74B7"/>
    <w:multiLevelType w:val="hybridMultilevel"/>
    <w:tmpl w:val="D5F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5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15B25"/>
    <w:multiLevelType w:val="hybridMultilevel"/>
    <w:tmpl w:val="D2323E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91452B"/>
    <w:multiLevelType w:val="hybridMultilevel"/>
    <w:tmpl w:val="9ED02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9132D"/>
    <w:multiLevelType w:val="hybridMultilevel"/>
    <w:tmpl w:val="B6F8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A67C6"/>
    <w:multiLevelType w:val="hybridMultilevel"/>
    <w:tmpl w:val="7400B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6026C"/>
    <w:multiLevelType w:val="hybridMultilevel"/>
    <w:tmpl w:val="3F2AA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453574"/>
    <w:multiLevelType w:val="hybridMultilevel"/>
    <w:tmpl w:val="CA86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72C1A"/>
    <w:multiLevelType w:val="hybridMultilevel"/>
    <w:tmpl w:val="38B6F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86010"/>
    <w:multiLevelType w:val="hybridMultilevel"/>
    <w:tmpl w:val="24509D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8B41A5"/>
    <w:multiLevelType w:val="hybridMultilevel"/>
    <w:tmpl w:val="3EA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05265"/>
    <w:multiLevelType w:val="hybridMultilevel"/>
    <w:tmpl w:val="34C2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FE544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B725B"/>
    <w:multiLevelType w:val="hybridMultilevel"/>
    <w:tmpl w:val="F816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855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73FC1"/>
    <w:multiLevelType w:val="hybridMultilevel"/>
    <w:tmpl w:val="2F0C507C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355CC"/>
    <w:multiLevelType w:val="hybridMultilevel"/>
    <w:tmpl w:val="BB1CD5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400AA7"/>
    <w:multiLevelType w:val="hybridMultilevel"/>
    <w:tmpl w:val="AD5C4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B85EEE"/>
    <w:multiLevelType w:val="hybridMultilevel"/>
    <w:tmpl w:val="2932E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93106F"/>
    <w:multiLevelType w:val="hybridMultilevel"/>
    <w:tmpl w:val="DA126AF8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E6005"/>
    <w:multiLevelType w:val="hybridMultilevel"/>
    <w:tmpl w:val="B702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815EA"/>
    <w:multiLevelType w:val="hybridMultilevel"/>
    <w:tmpl w:val="A37EBCC6"/>
    <w:lvl w:ilvl="0" w:tplc="07B644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7C50E7"/>
    <w:multiLevelType w:val="hybridMultilevel"/>
    <w:tmpl w:val="D1484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B70E9"/>
    <w:multiLevelType w:val="hybridMultilevel"/>
    <w:tmpl w:val="B914C908"/>
    <w:lvl w:ilvl="0" w:tplc="666EFF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2D4A11"/>
    <w:multiLevelType w:val="hybridMultilevel"/>
    <w:tmpl w:val="5252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0498A"/>
    <w:multiLevelType w:val="hybridMultilevel"/>
    <w:tmpl w:val="EFE02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25D44"/>
    <w:multiLevelType w:val="hybridMultilevel"/>
    <w:tmpl w:val="628ABD04"/>
    <w:lvl w:ilvl="0" w:tplc="FF783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414B1"/>
    <w:multiLevelType w:val="hybridMultilevel"/>
    <w:tmpl w:val="DB700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2"/>
  </w:num>
  <w:num w:numId="4">
    <w:abstractNumId w:val="41"/>
  </w:num>
  <w:num w:numId="5">
    <w:abstractNumId w:val="24"/>
  </w:num>
  <w:num w:numId="6">
    <w:abstractNumId w:val="20"/>
  </w:num>
  <w:num w:numId="7">
    <w:abstractNumId w:val="32"/>
  </w:num>
  <w:num w:numId="8">
    <w:abstractNumId w:val="34"/>
  </w:num>
  <w:num w:numId="9">
    <w:abstractNumId w:val="18"/>
  </w:num>
  <w:num w:numId="10">
    <w:abstractNumId w:val="6"/>
  </w:num>
  <w:num w:numId="11">
    <w:abstractNumId w:val="11"/>
  </w:num>
  <w:num w:numId="12">
    <w:abstractNumId w:val="1"/>
  </w:num>
  <w:num w:numId="13">
    <w:abstractNumId w:val="40"/>
  </w:num>
  <w:num w:numId="14">
    <w:abstractNumId w:val="23"/>
  </w:num>
  <w:num w:numId="15">
    <w:abstractNumId w:val="38"/>
  </w:num>
  <w:num w:numId="16">
    <w:abstractNumId w:val="12"/>
  </w:num>
  <w:num w:numId="17">
    <w:abstractNumId w:val="13"/>
  </w:num>
  <w:num w:numId="18">
    <w:abstractNumId w:val="19"/>
  </w:num>
  <w:num w:numId="19">
    <w:abstractNumId w:val="8"/>
  </w:num>
  <w:num w:numId="20">
    <w:abstractNumId w:val="4"/>
  </w:num>
  <w:num w:numId="21">
    <w:abstractNumId w:val="9"/>
  </w:num>
  <w:num w:numId="22">
    <w:abstractNumId w:val="25"/>
  </w:num>
  <w:num w:numId="23">
    <w:abstractNumId w:val="31"/>
  </w:num>
  <w:num w:numId="24">
    <w:abstractNumId w:val="29"/>
  </w:num>
  <w:num w:numId="25">
    <w:abstractNumId w:val="28"/>
  </w:num>
  <w:num w:numId="26">
    <w:abstractNumId w:val="42"/>
  </w:num>
  <w:num w:numId="27">
    <w:abstractNumId w:val="15"/>
  </w:num>
  <w:num w:numId="28">
    <w:abstractNumId w:val="16"/>
  </w:num>
  <w:num w:numId="29">
    <w:abstractNumId w:val="10"/>
  </w:num>
  <w:num w:numId="30">
    <w:abstractNumId w:val="14"/>
  </w:num>
  <w:num w:numId="31">
    <w:abstractNumId w:val="36"/>
  </w:num>
  <w:num w:numId="32">
    <w:abstractNumId w:val="22"/>
  </w:num>
  <w:num w:numId="33">
    <w:abstractNumId w:val="30"/>
  </w:num>
  <w:num w:numId="34">
    <w:abstractNumId w:val="0"/>
  </w:num>
  <w:num w:numId="35">
    <w:abstractNumId w:val="27"/>
  </w:num>
  <w:num w:numId="36">
    <w:abstractNumId w:val="39"/>
  </w:num>
  <w:num w:numId="37">
    <w:abstractNumId w:val="7"/>
  </w:num>
  <w:num w:numId="38">
    <w:abstractNumId w:val="37"/>
  </w:num>
  <w:num w:numId="39">
    <w:abstractNumId w:val="17"/>
  </w:num>
  <w:num w:numId="40">
    <w:abstractNumId w:val="3"/>
  </w:num>
  <w:num w:numId="41">
    <w:abstractNumId w:val="43"/>
  </w:num>
  <w:num w:numId="42">
    <w:abstractNumId w:val="33"/>
  </w:num>
  <w:num w:numId="43">
    <w:abstractNumId w:val="5"/>
  </w:num>
  <w:num w:numId="4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144AB"/>
    <w:rsid w:val="00020F9D"/>
    <w:rsid w:val="00024600"/>
    <w:rsid w:val="000300B5"/>
    <w:rsid w:val="00031944"/>
    <w:rsid w:val="0003345A"/>
    <w:rsid w:val="00033744"/>
    <w:rsid w:val="000405E9"/>
    <w:rsid w:val="00044018"/>
    <w:rsid w:val="00050502"/>
    <w:rsid w:val="00050AD2"/>
    <w:rsid w:val="0005328A"/>
    <w:rsid w:val="00055D09"/>
    <w:rsid w:val="00055EFF"/>
    <w:rsid w:val="00060BBF"/>
    <w:rsid w:val="0008394D"/>
    <w:rsid w:val="00086845"/>
    <w:rsid w:val="00094B84"/>
    <w:rsid w:val="00097A68"/>
    <w:rsid w:val="000A1359"/>
    <w:rsid w:val="000A2EE7"/>
    <w:rsid w:val="000B2E28"/>
    <w:rsid w:val="000B5883"/>
    <w:rsid w:val="000C13AB"/>
    <w:rsid w:val="000E7D2C"/>
    <w:rsid w:val="000F32E9"/>
    <w:rsid w:val="000F48C8"/>
    <w:rsid w:val="000F4F87"/>
    <w:rsid w:val="000F5A8C"/>
    <w:rsid w:val="001118E0"/>
    <w:rsid w:val="001138C5"/>
    <w:rsid w:val="001208E0"/>
    <w:rsid w:val="00124990"/>
    <w:rsid w:val="00125CBA"/>
    <w:rsid w:val="00130921"/>
    <w:rsid w:val="00132397"/>
    <w:rsid w:val="0013400C"/>
    <w:rsid w:val="00147428"/>
    <w:rsid w:val="00152619"/>
    <w:rsid w:val="00153909"/>
    <w:rsid w:val="00154436"/>
    <w:rsid w:val="001557FC"/>
    <w:rsid w:val="001570F6"/>
    <w:rsid w:val="0017390C"/>
    <w:rsid w:val="001823A2"/>
    <w:rsid w:val="00185B00"/>
    <w:rsid w:val="00185DD6"/>
    <w:rsid w:val="001870B1"/>
    <w:rsid w:val="0019001E"/>
    <w:rsid w:val="00190097"/>
    <w:rsid w:val="001904F8"/>
    <w:rsid w:val="00194ECD"/>
    <w:rsid w:val="00197E3C"/>
    <w:rsid w:val="001A1568"/>
    <w:rsid w:val="001B1960"/>
    <w:rsid w:val="001B236B"/>
    <w:rsid w:val="001B5915"/>
    <w:rsid w:val="001B6253"/>
    <w:rsid w:val="001B7DBA"/>
    <w:rsid w:val="001C0C3B"/>
    <w:rsid w:val="001D0681"/>
    <w:rsid w:val="001D1077"/>
    <w:rsid w:val="001D1288"/>
    <w:rsid w:val="001D2C08"/>
    <w:rsid w:val="001D5D8B"/>
    <w:rsid w:val="001D774D"/>
    <w:rsid w:val="001E0532"/>
    <w:rsid w:val="001E63D0"/>
    <w:rsid w:val="001F3883"/>
    <w:rsid w:val="001F479E"/>
    <w:rsid w:val="001F61E7"/>
    <w:rsid w:val="00214FBC"/>
    <w:rsid w:val="0022569B"/>
    <w:rsid w:val="00230E6D"/>
    <w:rsid w:val="0023289F"/>
    <w:rsid w:val="00237E0A"/>
    <w:rsid w:val="0024730C"/>
    <w:rsid w:val="0025141F"/>
    <w:rsid w:val="0025534D"/>
    <w:rsid w:val="00255B3C"/>
    <w:rsid w:val="0025641B"/>
    <w:rsid w:val="00262041"/>
    <w:rsid w:val="00263517"/>
    <w:rsid w:val="00264C50"/>
    <w:rsid w:val="002705D3"/>
    <w:rsid w:val="00270812"/>
    <w:rsid w:val="0027549C"/>
    <w:rsid w:val="00275F86"/>
    <w:rsid w:val="00281258"/>
    <w:rsid w:val="00282569"/>
    <w:rsid w:val="00283940"/>
    <w:rsid w:val="00291B0B"/>
    <w:rsid w:val="00295095"/>
    <w:rsid w:val="0029589F"/>
    <w:rsid w:val="00297368"/>
    <w:rsid w:val="00297481"/>
    <w:rsid w:val="002A20A2"/>
    <w:rsid w:val="002A6192"/>
    <w:rsid w:val="002A6E12"/>
    <w:rsid w:val="002A7324"/>
    <w:rsid w:val="002B304D"/>
    <w:rsid w:val="002B3994"/>
    <w:rsid w:val="002B3A41"/>
    <w:rsid w:val="002B71B9"/>
    <w:rsid w:val="002B789A"/>
    <w:rsid w:val="002C066C"/>
    <w:rsid w:val="002C29FF"/>
    <w:rsid w:val="002C7413"/>
    <w:rsid w:val="002D0458"/>
    <w:rsid w:val="002D5C57"/>
    <w:rsid w:val="002D6790"/>
    <w:rsid w:val="002E1A72"/>
    <w:rsid w:val="002E3161"/>
    <w:rsid w:val="002E658C"/>
    <w:rsid w:val="002E6AE6"/>
    <w:rsid w:val="002E7DFA"/>
    <w:rsid w:val="002F78F6"/>
    <w:rsid w:val="0030459C"/>
    <w:rsid w:val="00305E3D"/>
    <w:rsid w:val="0031078E"/>
    <w:rsid w:val="003202CB"/>
    <w:rsid w:val="003269E6"/>
    <w:rsid w:val="003313F6"/>
    <w:rsid w:val="0033781F"/>
    <w:rsid w:val="00352209"/>
    <w:rsid w:val="00352859"/>
    <w:rsid w:val="0035339E"/>
    <w:rsid w:val="00360FF4"/>
    <w:rsid w:val="00364608"/>
    <w:rsid w:val="00365924"/>
    <w:rsid w:val="00370BA7"/>
    <w:rsid w:val="00372774"/>
    <w:rsid w:val="003757FB"/>
    <w:rsid w:val="00377A3E"/>
    <w:rsid w:val="003853B6"/>
    <w:rsid w:val="0038709E"/>
    <w:rsid w:val="00390DAF"/>
    <w:rsid w:val="003A464A"/>
    <w:rsid w:val="003A4C16"/>
    <w:rsid w:val="003B08DB"/>
    <w:rsid w:val="003B2159"/>
    <w:rsid w:val="003B26BD"/>
    <w:rsid w:val="003B5FF5"/>
    <w:rsid w:val="003D57AF"/>
    <w:rsid w:val="003E0D54"/>
    <w:rsid w:val="003E189C"/>
    <w:rsid w:val="003E4789"/>
    <w:rsid w:val="003F0F51"/>
    <w:rsid w:val="003F1815"/>
    <w:rsid w:val="003F2F6B"/>
    <w:rsid w:val="003F516B"/>
    <w:rsid w:val="003F6B1D"/>
    <w:rsid w:val="003F7456"/>
    <w:rsid w:val="00406767"/>
    <w:rsid w:val="004210BD"/>
    <w:rsid w:val="00421B1E"/>
    <w:rsid w:val="00422BF6"/>
    <w:rsid w:val="00432C06"/>
    <w:rsid w:val="00433839"/>
    <w:rsid w:val="00435FD5"/>
    <w:rsid w:val="00444991"/>
    <w:rsid w:val="00444C89"/>
    <w:rsid w:val="00445AF4"/>
    <w:rsid w:val="0045336E"/>
    <w:rsid w:val="004561A8"/>
    <w:rsid w:val="0046184E"/>
    <w:rsid w:val="00462684"/>
    <w:rsid w:val="00467ACF"/>
    <w:rsid w:val="00470673"/>
    <w:rsid w:val="00471756"/>
    <w:rsid w:val="004724C5"/>
    <w:rsid w:val="00475B29"/>
    <w:rsid w:val="004842A8"/>
    <w:rsid w:val="004855BE"/>
    <w:rsid w:val="00486BF4"/>
    <w:rsid w:val="00490E5B"/>
    <w:rsid w:val="004A3732"/>
    <w:rsid w:val="004A3D2F"/>
    <w:rsid w:val="004B407B"/>
    <w:rsid w:val="004C3293"/>
    <w:rsid w:val="004C5A4A"/>
    <w:rsid w:val="004C60FA"/>
    <w:rsid w:val="004C7D1B"/>
    <w:rsid w:val="004D23DC"/>
    <w:rsid w:val="004D331D"/>
    <w:rsid w:val="004D3558"/>
    <w:rsid w:val="004D4994"/>
    <w:rsid w:val="004F2838"/>
    <w:rsid w:val="004F519E"/>
    <w:rsid w:val="004F5599"/>
    <w:rsid w:val="0050074F"/>
    <w:rsid w:val="00501C85"/>
    <w:rsid w:val="00502D58"/>
    <w:rsid w:val="00507B50"/>
    <w:rsid w:val="0051066B"/>
    <w:rsid w:val="00513723"/>
    <w:rsid w:val="005168BB"/>
    <w:rsid w:val="00521081"/>
    <w:rsid w:val="00525E8E"/>
    <w:rsid w:val="0053315C"/>
    <w:rsid w:val="005358BE"/>
    <w:rsid w:val="00540247"/>
    <w:rsid w:val="0054036A"/>
    <w:rsid w:val="00541F6F"/>
    <w:rsid w:val="00544CC6"/>
    <w:rsid w:val="00547E73"/>
    <w:rsid w:val="00551F63"/>
    <w:rsid w:val="00556292"/>
    <w:rsid w:val="005565CB"/>
    <w:rsid w:val="00560AD2"/>
    <w:rsid w:val="00562AB0"/>
    <w:rsid w:val="005631EF"/>
    <w:rsid w:val="005673C0"/>
    <w:rsid w:val="005679DE"/>
    <w:rsid w:val="00570A9C"/>
    <w:rsid w:val="0057417D"/>
    <w:rsid w:val="00574C23"/>
    <w:rsid w:val="0057727B"/>
    <w:rsid w:val="00583420"/>
    <w:rsid w:val="0059370E"/>
    <w:rsid w:val="00593BA8"/>
    <w:rsid w:val="005965EA"/>
    <w:rsid w:val="005A17D6"/>
    <w:rsid w:val="005A4708"/>
    <w:rsid w:val="005A6129"/>
    <w:rsid w:val="005A7E58"/>
    <w:rsid w:val="005B1BDF"/>
    <w:rsid w:val="005C1D88"/>
    <w:rsid w:val="005C3EFD"/>
    <w:rsid w:val="005C56C0"/>
    <w:rsid w:val="005C60D4"/>
    <w:rsid w:val="005D6BA7"/>
    <w:rsid w:val="005D772A"/>
    <w:rsid w:val="005E0233"/>
    <w:rsid w:val="005F0788"/>
    <w:rsid w:val="005F0FC4"/>
    <w:rsid w:val="005F1BBB"/>
    <w:rsid w:val="005F21DF"/>
    <w:rsid w:val="005F506A"/>
    <w:rsid w:val="00611588"/>
    <w:rsid w:val="006219A6"/>
    <w:rsid w:val="00622F8A"/>
    <w:rsid w:val="00627E81"/>
    <w:rsid w:val="00633D82"/>
    <w:rsid w:val="00640FAB"/>
    <w:rsid w:val="00642654"/>
    <w:rsid w:val="006429AA"/>
    <w:rsid w:val="0064378D"/>
    <w:rsid w:val="006458A5"/>
    <w:rsid w:val="00645DA4"/>
    <w:rsid w:val="006545CC"/>
    <w:rsid w:val="00656833"/>
    <w:rsid w:val="0066632E"/>
    <w:rsid w:val="00666346"/>
    <w:rsid w:val="00672934"/>
    <w:rsid w:val="006750EF"/>
    <w:rsid w:val="00676542"/>
    <w:rsid w:val="00683374"/>
    <w:rsid w:val="00687692"/>
    <w:rsid w:val="00687D7B"/>
    <w:rsid w:val="006A0381"/>
    <w:rsid w:val="006A1209"/>
    <w:rsid w:val="006A14AE"/>
    <w:rsid w:val="006A53AC"/>
    <w:rsid w:val="006A663C"/>
    <w:rsid w:val="006C6E9E"/>
    <w:rsid w:val="006D62CC"/>
    <w:rsid w:val="006E0E57"/>
    <w:rsid w:val="006E1002"/>
    <w:rsid w:val="006E2A62"/>
    <w:rsid w:val="006E322B"/>
    <w:rsid w:val="006F381E"/>
    <w:rsid w:val="006F50D0"/>
    <w:rsid w:val="006F524B"/>
    <w:rsid w:val="006F69FC"/>
    <w:rsid w:val="006F6E0E"/>
    <w:rsid w:val="0070052A"/>
    <w:rsid w:val="00701153"/>
    <w:rsid w:val="00717C86"/>
    <w:rsid w:val="007245D3"/>
    <w:rsid w:val="007262C7"/>
    <w:rsid w:val="007271D2"/>
    <w:rsid w:val="00727946"/>
    <w:rsid w:val="00732A5E"/>
    <w:rsid w:val="0074164C"/>
    <w:rsid w:val="0074231B"/>
    <w:rsid w:val="007507F4"/>
    <w:rsid w:val="00751403"/>
    <w:rsid w:val="00754262"/>
    <w:rsid w:val="00755B66"/>
    <w:rsid w:val="007562ED"/>
    <w:rsid w:val="007614AD"/>
    <w:rsid w:val="00765052"/>
    <w:rsid w:val="007652C5"/>
    <w:rsid w:val="007726A6"/>
    <w:rsid w:val="00773A17"/>
    <w:rsid w:val="00773AB2"/>
    <w:rsid w:val="00775387"/>
    <w:rsid w:val="00781216"/>
    <w:rsid w:val="00782638"/>
    <w:rsid w:val="007831F6"/>
    <w:rsid w:val="007856D8"/>
    <w:rsid w:val="00787988"/>
    <w:rsid w:val="00792336"/>
    <w:rsid w:val="007964F8"/>
    <w:rsid w:val="007A2D27"/>
    <w:rsid w:val="007A4DB3"/>
    <w:rsid w:val="007A4E9D"/>
    <w:rsid w:val="007A5B39"/>
    <w:rsid w:val="007B3479"/>
    <w:rsid w:val="007C378B"/>
    <w:rsid w:val="007C62CA"/>
    <w:rsid w:val="007D69E8"/>
    <w:rsid w:val="007D6CFD"/>
    <w:rsid w:val="007E2485"/>
    <w:rsid w:val="007E2C76"/>
    <w:rsid w:val="007E4B4D"/>
    <w:rsid w:val="007E629D"/>
    <w:rsid w:val="007E6BFF"/>
    <w:rsid w:val="007F41A4"/>
    <w:rsid w:val="00802D66"/>
    <w:rsid w:val="00807D99"/>
    <w:rsid w:val="00812815"/>
    <w:rsid w:val="00830E4B"/>
    <w:rsid w:val="008314E7"/>
    <w:rsid w:val="00861608"/>
    <w:rsid w:val="00865C13"/>
    <w:rsid w:val="00867B03"/>
    <w:rsid w:val="00870C95"/>
    <w:rsid w:val="00871AE7"/>
    <w:rsid w:val="00874C98"/>
    <w:rsid w:val="00875FAD"/>
    <w:rsid w:val="008825E8"/>
    <w:rsid w:val="00883E37"/>
    <w:rsid w:val="00892504"/>
    <w:rsid w:val="0089416B"/>
    <w:rsid w:val="00896C04"/>
    <w:rsid w:val="008A0E50"/>
    <w:rsid w:val="008A3FCC"/>
    <w:rsid w:val="008C0766"/>
    <w:rsid w:val="008D6E5A"/>
    <w:rsid w:val="00900196"/>
    <w:rsid w:val="0090378D"/>
    <w:rsid w:val="00910822"/>
    <w:rsid w:val="0091207A"/>
    <w:rsid w:val="00916C0C"/>
    <w:rsid w:val="009252BA"/>
    <w:rsid w:val="00926010"/>
    <w:rsid w:val="009266B3"/>
    <w:rsid w:val="0093158E"/>
    <w:rsid w:val="00942235"/>
    <w:rsid w:val="00952109"/>
    <w:rsid w:val="00952704"/>
    <w:rsid w:val="00956503"/>
    <w:rsid w:val="00957450"/>
    <w:rsid w:val="00967FBA"/>
    <w:rsid w:val="00975B67"/>
    <w:rsid w:val="0098538E"/>
    <w:rsid w:val="009866C6"/>
    <w:rsid w:val="009868B5"/>
    <w:rsid w:val="00987858"/>
    <w:rsid w:val="00991CB9"/>
    <w:rsid w:val="009936E4"/>
    <w:rsid w:val="009B4663"/>
    <w:rsid w:val="009B47BE"/>
    <w:rsid w:val="009C025A"/>
    <w:rsid w:val="009C1BBA"/>
    <w:rsid w:val="009C45F8"/>
    <w:rsid w:val="009C5917"/>
    <w:rsid w:val="009C7758"/>
    <w:rsid w:val="009C7E64"/>
    <w:rsid w:val="009D2150"/>
    <w:rsid w:val="009E0119"/>
    <w:rsid w:val="009E09EC"/>
    <w:rsid w:val="009E1980"/>
    <w:rsid w:val="009E39B2"/>
    <w:rsid w:val="009F3FE6"/>
    <w:rsid w:val="009F73D0"/>
    <w:rsid w:val="00A0213A"/>
    <w:rsid w:val="00A029ED"/>
    <w:rsid w:val="00A02E63"/>
    <w:rsid w:val="00A0429F"/>
    <w:rsid w:val="00A04A8E"/>
    <w:rsid w:val="00A07E30"/>
    <w:rsid w:val="00A16386"/>
    <w:rsid w:val="00A171C3"/>
    <w:rsid w:val="00A23B5A"/>
    <w:rsid w:val="00A25F83"/>
    <w:rsid w:val="00A33CC9"/>
    <w:rsid w:val="00A3715F"/>
    <w:rsid w:val="00A4283D"/>
    <w:rsid w:val="00A45B53"/>
    <w:rsid w:val="00A6073E"/>
    <w:rsid w:val="00A65157"/>
    <w:rsid w:val="00A6564D"/>
    <w:rsid w:val="00A66302"/>
    <w:rsid w:val="00A70A93"/>
    <w:rsid w:val="00A72D6D"/>
    <w:rsid w:val="00A7355A"/>
    <w:rsid w:val="00A75365"/>
    <w:rsid w:val="00A75499"/>
    <w:rsid w:val="00A90447"/>
    <w:rsid w:val="00A91817"/>
    <w:rsid w:val="00A935C2"/>
    <w:rsid w:val="00A94D15"/>
    <w:rsid w:val="00AA055B"/>
    <w:rsid w:val="00AA1237"/>
    <w:rsid w:val="00AA15C9"/>
    <w:rsid w:val="00AA2131"/>
    <w:rsid w:val="00AA2242"/>
    <w:rsid w:val="00AA3FD4"/>
    <w:rsid w:val="00AA7DB9"/>
    <w:rsid w:val="00AB0B3A"/>
    <w:rsid w:val="00AB7114"/>
    <w:rsid w:val="00AC010C"/>
    <w:rsid w:val="00AC4974"/>
    <w:rsid w:val="00AD4E17"/>
    <w:rsid w:val="00AF0AEE"/>
    <w:rsid w:val="00AF58C5"/>
    <w:rsid w:val="00AF611A"/>
    <w:rsid w:val="00AF6743"/>
    <w:rsid w:val="00B04613"/>
    <w:rsid w:val="00B14D7C"/>
    <w:rsid w:val="00B207FE"/>
    <w:rsid w:val="00B23183"/>
    <w:rsid w:val="00B258F7"/>
    <w:rsid w:val="00B3263C"/>
    <w:rsid w:val="00B34450"/>
    <w:rsid w:val="00B419A2"/>
    <w:rsid w:val="00B4768D"/>
    <w:rsid w:val="00B57BEE"/>
    <w:rsid w:val="00B612C5"/>
    <w:rsid w:val="00B660A9"/>
    <w:rsid w:val="00B6737E"/>
    <w:rsid w:val="00B702DC"/>
    <w:rsid w:val="00B7566C"/>
    <w:rsid w:val="00B75D4C"/>
    <w:rsid w:val="00B775DD"/>
    <w:rsid w:val="00B8279A"/>
    <w:rsid w:val="00B86748"/>
    <w:rsid w:val="00B86958"/>
    <w:rsid w:val="00B87903"/>
    <w:rsid w:val="00B955DB"/>
    <w:rsid w:val="00B9654F"/>
    <w:rsid w:val="00B973BD"/>
    <w:rsid w:val="00BA46D5"/>
    <w:rsid w:val="00BA7095"/>
    <w:rsid w:val="00BA7238"/>
    <w:rsid w:val="00BB61D1"/>
    <w:rsid w:val="00BC6858"/>
    <w:rsid w:val="00BC78F2"/>
    <w:rsid w:val="00BD6C9D"/>
    <w:rsid w:val="00BD6FFC"/>
    <w:rsid w:val="00BE0DD9"/>
    <w:rsid w:val="00BE6ED3"/>
    <w:rsid w:val="00BE7ACC"/>
    <w:rsid w:val="00C020F4"/>
    <w:rsid w:val="00C02491"/>
    <w:rsid w:val="00C06DD4"/>
    <w:rsid w:val="00C10F20"/>
    <w:rsid w:val="00C13762"/>
    <w:rsid w:val="00C14742"/>
    <w:rsid w:val="00C15544"/>
    <w:rsid w:val="00C174FA"/>
    <w:rsid w:val="00C2016D"/>
    <w:rsid w:val="00C221F4"/>
    <w:rsid w:val="00C23624"/>
    <w:rsid w:val="00C31499"/>
    <w:rsid w:val="00C34B50"/>
    <w:rsid w:val="00C40BB0"/>
    <w:rsid w:val="00C42ADC"/>
    <w:rsid w:val="00C4327E"/>
    <w:rsid w:val="00C44F52"/>
    <w:rsid w:val="00C458E2"/>
    <w:rsid w:val="00C46139"/>
    <w:rsid w:val="00C505F3"/>
    <w:rsid w:val="00C521F6"/>
    <w:rsid w:val="00C53822"/>
    <w:rsid w:val="00C562C0"/>
    <w:rsid w:val="00C56941"/>
    <w:rsid w:val="00C60063"/>
    <w:rsid w:val="00C63A01"/>
    <w:rsid w:val="00C6583B"/>
    <w:rsid w:val="00C66D63"/>
    <w:rsid w:val="00C708F6"/>
    <w:rsid w:val="00C73E56"/>
    <w:rsid w:val="00C81EDC"/>
    <w:rsid w:val="00C90E73"/>
    <w:rsid w:val="00C91F5D"/>
    <w:rsid w:val="00C958D0"/>
    <w:rsid w:val="00C968F6"/>
    <w:rsid w:val="00C972A4"/>
    <w:rsid w:val="00CA0F64"/>
    <w:rsid w:val="00CA52AE"/>
    <w:rsid w:val="00CB5370"/>
    <w:rsid w:val="00CB5B50"/>
    <w:rsid w:val="00CC5C8D"/>
    <w:rsid w:val="00CC6E7A"/>
    <w:rsid w:val="00CE3D9F"/>
    <w:rsid w:val="00CF0180"/>
    <w:rsid w:val="00D00AA9"/>
    <w:rsid w:val="00D02C4F"/>
    <w:rsid w:val="00D053A1"/>
    <w:rsid w:val="00D05C8A"/>
    <w:rsid w:val="00D077DA"/>
    <w:rsid w:val="00D11A19"/>
    <w:rsid w:val="00D22919"/>
    <w:rsid w:val="00D26AD7"/>
    <w:rsid w:val="00D33687"/>
    <w:rsid w:val="00D34A27"/>
    <w:rsid w:val="00D446D2"/>
    <w:rsid w:val="00D46786"/>
    <w:rsid w:val="00D54FD1"/>
    <w:rsid w:val="00D605FE"/>
    <w:rsid w:val="00D65E14"/>
    <w:rsid w:val="00D66502"/>
    <w:rsid w:val="00D66A2B"/>
    <w:rsid w:val="00D7091B"/>
    <w:rsid w:val="00D71954"/>
    <w:rsid w:val="00D72BAD"/>
    <w:rsid w:val="00D731ED"/>
    <w:rsid w:val="00D75665"/>
    <w:rsid w:val="00D77830"/>
    <w:rsid w:val="00D80823"/>
    <w:rsid w:val="00D87DB5"/>
    <w:rsid w:val="00D9432B"/>
    <w:rsid w:val="00DA4FF9"/>
    <w:rsid w:val="00DB4191"/>
    <w:rsid w:val="00DC18A1"/>
    <w:rsid w:val="00DD1937"/>
    <w:rsid w:val="00DD259E"/>
    <w:rsid w:val="00DD4978"/>
    <w:rsid w:val="00DE4251"/>
    <w:rsid w:val="00DE4260"/>
    <w:rsid w:val="00DF0C89"/>
    <w:rsid w:val="00DF0F9A"/>
    <w:rsid w:val="00E001BE"/>
    <w:rsid w:val="00E110C3"/>
    <w:rsid w:val="00E20512"/>
    <w:rsid w:val="00E217E2"/>
    <w:rsid w:val="00E22783"/>
    <w:rsid w:val="00E246CD"/>
    <w:rsid w:val="00E40691"/>
    <w:rsid w:val="00E42B6A"/>
    <w:rsid w:val="00E55605"/>
    <w:rsid w:val="00E563B2"/>
    <w:rsid w:val="00E766B7"/>
    <w:rsid w:val="00E82E49"/>
    <w:rsid w:val="00E94F0E"/>
    <w:rsid w:val="00EA464C"/>
    <w:rsid w:val="00EA6A73"/>
    <w:rsid w:val="00EB03D0"/>
    <w:rsid w:val="00EB5CAF"/>
    <w:rsid w:val="00EC4201"/>
    <w:rsid w:val="00EC487F"/>
    <w:rsid w:val="00ED0A08"/>
    <w:rsid w:val="00ED1E18"/>
    <w:rsid w:val="00ED6515"/>
    <w:rsid w:val="00EE1ACC"/>
    <w:rsid w:val="00EE51BF"/>
    <w:rsid w:val="00EE73BA"/>
    <w:rsid w:val="00EE7706"/>
    <w:rsid w:val="00F06C30"/>
    <w:rsid w:val="00F26452"/>
    <w:rsid w:val="00F27CD5"/>
    <w:rsid w:val="00F311C2"/>
    <w:rsid w:val="00F3181A"/>
    <w:rsid w:val="00F40AEB"/>
    <w:rsid w:val="00F47EA1"/>
    <w:rsid w:val="00F5269E"/>
    <w:rsid w:val="00F63FF7"/>
    <w:rsid w:val="00F702FC"/>
    <w:rsid w:val="00F70DC2"/>
    <w:rsid w:val="00F730D5"/>
    <w:rsid w:val="00F770F5"/>
    <w:rsid w:val="00F83C88"/>
    <w:rsid w:val="00F866E6"/>
    <w:rsid w:val="00F96126"/>
    <w:rsid w:val="00FA06B0"/>
    <w:rsid w:val="00FA4AE7"/>
    <w:rsid w:val="00FA5CD6"/>
    <w:rsid w:val="00FA6AB7"/>
    <w:rsid w:val="00FB6590"/>
    <w:rsid w:val="00FD0040"/>
    <w:rsid w:val="00FD4494"/>
    <w:rsid w:val="00FD5A13"/>
    <w:rsid w:val="00FE192B"/>
    <w:rsid w:val="00FE272B"/>
    <w:rsid w:val="00FE51A7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1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COE</cp:lastModifiedBy>
  <cp:revision>212</cp:revision>
  <cp:lastPrinted>2022-08-01T06:32:00Z</cp:lastPrinted>
  <dcterms:created xsi:type="dcterms:W3CDTF">2021-07-13T10:47:00Z</dcterms:created>
  <dcterms:modified xsi:type="dcterms:W3CDTF">2023-05-06T07:43:00Z</dcterms:modified>
</cp:coreProperties>
</file>